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068" w:rsidR="00EB693C" w:rsidP="00EB693C" w:rsidRDefault="00401028" w14:paraId="379AA73B" w14:textId="4DD681B4">
      <w:pPr>
        <w:pStyle w:val="Heading3"/>
        <w:rPr>
          <w:rFonts w:cstheme="majorHAnsi"/>
          <w:sz w:val="32"/>
          <w:szCs w:val="32"/>
        </w:rPr>
      </w:pPr>
      <w:r w:rsidRPr="14E54514" w:rsidR="00401028">
        <w:rPr>
          <w:rFonts w:cs="Calibri" w:cstheme="majorAscii"/>
          <w:sz w:val="32"/>
          <w:szCs w:val="32"/>
        </w:rPr>
        <w:t xml:space="preserve">PART A: </w:t>
      </w:r>
      <w:r w:rsidRPr="14E54514" w:rsidR="00DC18EE">
        <w:rPr>
          <w:rFonts w:cs="Calibri" w:cstheme="majorAscii"/>
          <w:sz w:val="32"/>
          <w:szCs w:val="32"/>
        </w:rPr>
        <w:t>Identifying Information</w:t>
      </w:r>
    </w:p>
    <w:p w:rsidR="14E54514" w:rsidP="14E54514" w:rsidRDefault="14E54514" w14:paraId="6A5F18E9" w14:textId="0A93278B">
      <w:pPr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</w:p>
    <w:p w:rsidR="14E54514" w:rsidP="14E54514" w:rsidRDefault="14E54514" w14:paraId="35B615DA" w14:textId="4F0A119E">
      <w:pPr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</w:p>
    <w:p w:rsidRPr="00103AF4" w:rsidR="00EB693C" w:rsidP="2E9B69DE" w:rsidRDefault="00103AF4" w14:paraId="71146CB1" w14:textId="45C5E336">
      <w:pPr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  <w:r w:rsidRPr="2E9B69DE" w:rsidR="00103AF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Title of </w:t>
      </w:r>
      <w:r w:rsidRPr="2E9B69DE" w:rsidR="74784B2E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Demonstrator</w:t>
      </w:r>
    </w:p>
    <w:p w:rsidRPr="00103AF4" w:rsidR="00103AF4" w:rsidRDefault="00ED00FE" w14:paraId="5A68206B" w14:textId="186217A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</w:t>
      </w:r>
      <w:r w:rsidRPr="00103AF4" w:rsidR="00103AF4">
        <w:rPr>
          <w:rFonts w:asciiTheme="majorHAnsi" w:hAnsiTheme="majorHAnsi" w:cstheme="majorHAnsi"/>
          <w:sz w:val="22"/>
          <w:szCs w:val="22"/>
        </w:rPr>
        <w:t xml:space="preserve">will be used in the public domain </w:t>
      </w:r>
      <w:r>
        <w:rPr>
          <w:rFonts w:asciiTheme="majorHAnsi" w:hAnsiTheme="majorHAnsi" w:cstheme="majorHAnsi"/>
          <w:sz w:val="22"/>
          <w:szCs w:val="22"/>
        </w:rPr>
        <w:t>(</w:t>
      </w:r>
      <w:r w:rsidRPr="00103AF4">
        <w:rPr>
          <w:rFonts w:asciiTheme="majorHAnsi" w:hAnsiTheme="majorHAnsi" w:cstheme="majorHAnsi"/>
          <w:sz w:val="22"/>
          <w:szCs w:val="22"/>
        </w:rPr>
        <w:t>30 words max</w:t>
      </w:r>
      <w:r>
        <w:rPr>
          <w:rFonts w:asciiTheme="majorHAnsi" w:hAnsiTheme="majorHAnsi" w:cstheme="majorHAnsi"/>
          <w:sz w:val="22"/>
          <w:szCs w:val="22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03AF4" w:rsidTr="00ED00FE" w14:paraId="39F756DD" w14:textId="77777777">
        <w:trPr>
          <w:trHeight w:val="546"/>
        </w:trPr>
        <w:tc>
          <w:tcPr>
            <w:tcW w:w="9918" w:type="dxa"/>
          </w:tcPr>
          <w:p w:rsidR="00103AF4" w:rsidRDefault="00103AF4" w14:paraId="207B6C52" w14:textId="7777777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:rsidR="00103AF4" w:rsidRDefault="00103AF4" w14:paraId="02E2A0F0" w14:textId="77777777"/>
    <w:p w:rsidRPr="00103AF4" w:rsidR="00103AF4" w:rsidRDefault="00103AF4" w14:paraId="6C1ABE3E" w14:textId="6012954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03AF4">
        <w:rPr>
          <w:rFonts w:asciiTheme="majorHAnsi" w:hAnsiTheme="majorHAnsi" w:cstheme="majorHAnsi"/>
          <w:b/>
          <w:bCs/>
          <w:sz w:val="22"/>
          <w:szCs w:val="22"/>
        </w:rPr>
        <w:t>Project Lead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804"/>
      </w:tblGrid>
      <w:tr w:rsidRPr="008D6313" w:rsidR="00EB30CF" w:rsidTr="0002052F" w14:paraId="717B0398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B30CF" w:rsidP="00EB30CF" w:rsidRDefault="00E36777" w14:paraId="717B0396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 xml:space="preserve">Lead </w:t>
            </w:r>
            <w:r w:rsidRPr="008D6313" w:rsidR="00EB30CF">
              <w:rPr>
                <w:rFonts w:asciiTheme="majorHAnsi" w:hAnsiTheme="majorHAnsi" w:cstheme="majorHAnsi"/>
                <w:sz w:val="22"/>
                <w:szCs w:val="22"/>
              </w:rPr>
              <w:t>Institution</w:t>
            </w:r>
          </w:p>
        </w:tc>
        <w:tc>
          <w:tcPr>
            <w:tcW w:w="6804" w:type="dxa"/>
          </w:tcPr>
          <w:p w:rsidRPr="008D6313" w:rsidR="00EB30CF" w:rsidP="00613E46" w:rsidRDefault="00EB30CF" w14:paraId="717B0397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9B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253297" w:rsidRDefault="0002052F" w14:paraId="717B0399" w14:textId="7FD365BF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>Address</w:t>
            </w:r>
          </w:p>
        </w:tc>
        <w:tc>
          <w:tcPr>
            <w:tcW w:w="6804" w:type="dxa"/>
          </w:tcPr>
          <w:p w:rsidRPr="008D6313" w:rsidR="00E36777" w:rsidP="00253297" w:rsidRDefault="00E36777" w14:paraId="717B039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9E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023EAB" w:rsidRDefault="0002052F" w14:paraId="717B039C" w14:textId="2434B5B5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Project Lead Full Name</w:t>
            </w:r>
          </w:p>
        </w:tc>
        <w:tc>
          <w:tcPr>
            <w:tcW w:w="6804" w:type="dxa"/>
          </w:tcPr>
          <w:p w:rsidRPr="008D6313" w:rsidR="00E36777" w:rsidP="00023EAB" w:rsidRDefault="00E36777" w14:paraId="717B039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A1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023EAB" w:rsidRDefault="0002052F" w14:paraId="717B039F" w14:textId="3A0500E6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Project Lead</w:t>
            </w:r>
            <w:r w:rsidRPr="008D6313" w:rsidR="00E64C9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8D6313" w:rsidR="00E36777">
              <w:rPr>
                <w:rFonts w:asciiTheme="majorHAnsi" w:hAnsiTheme="majorHAnsi" w:cstheme="majorHAnsi"/>
                <w:sz w:val="22"/>
                <w:szCs w:val="22"/>
              </w:rPr>
              <w:t>hone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Number</w:t>
            </w:r>
          </w:p>
        </w:tc>
        <w:tc>
          <w:tcPr>
            <w:tcW w:w="6804" w:type="dxa"/>
          </w:tcPr>
          <w:p w:rsidRPr="008D6313" w:rsidR="00E36777" w:rsidP="00023EAB" w:rsidRDefault="00E36777" w14:paraId="717B03A0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A4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023EAB" w:rsidRDefault="0002052F" w14:paraId="717B03A2" w14:textId="498A50D3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Project Lead </w:t>
            </w:r>
            <w:r w:rsidRPr="008D6313" w:rsidR="00E36777">
              <w:rPr>
                <w:rFonts w:asciiTheme="majorHAnsi" w:hAnsiTheme="majorHAnsi" w:cstheme="majorHAnsi"/>
                <w:sz w:val="22"/>
                <w:szCs w:val="22"/>
              </w:rPr>
              <w:t>Email</w:t>
            </w:r>
          </w:p>
        </w:tc>
        <w:tc>
          <w:tcPr>
            <w:tcW w:w="6804" w:type="dxa"/>
          </w:tcPr>
          <w:p w:rsidRPr="008D6313" w:rsidR="00E36777" w:rsidP="00023EAB" w:rsidRDefault="00E36777" w14:paraId="717B03A3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36777" w:rsidTr="0002052F" w14:paraId="717B03A7" w14:textId="77777777">
        <w:tc>
          <w:tcPr>
            <w:tcW w:w="3114" w:type="dxa"/>
            <w:shd w:val="clear" w:color="auto" w:fill="F2F2F2" w:themeFill="background1" w:themeFillShade="F2"/>
          </w:tcPr>
          <w:p w:rsidRPr="008D6313" w:rsidR="00E36777" w:rsidP="00253297" w:rsidRDefault="00E36777" w14:paraId="717B03A5" w14:textId="2D728A19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 xml:space="preserve">Proposed start date </w:t>
            </w:r>
            <w:r w:rsidR="0002052F">
              <w:rPr>
                <w:rFonts w:asciiTheme="majorHAnsi" w:hAnsiTheme="majorHAnsi" w:cstheme="majorHAnsi"/>
                <w:sz w:val="22"/>
                <w:szCs w:val="22"/>
              </w:rPr>
              <w:t xml:space="preserve">&amp; </w:t>
            </w: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>duration</w:t>
            </w:r>
          </w:p>
        </w:tc>
        <w:tc>
          <w:tcPr>
            <w:tcW w:w="6804" w:type="dxa"/>
          </w:tcPr>
          <w:p w:rsidRPr="008D6313" w:rsidR="00E36777" w:rsidP="00253297" w:rsidRDefault="00E36777" w14:paraId="717B03A6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3E3F29" w:rsidP="00613E46" w:rsidRDefault="003E3F29" w14:paraId="717B03A8" w14:textId="77777777">
      <w:pPr>
        <w:ind w:right="-1"/>
        <w:rPr>
          <w:rFonts w:asciiTheme="majorHAnsi" w:hAnsiTheme="majorHAnsi" w:cstheme="majorHAnsi"/>
          <w:sz w:val="22"/>
          <w:szCs w:val="22"/>
        </w:rPr>
      </w:pPr>
    </w:p>
    <w:p w:rsidRPr="00103AF4" w:rsidR="00103AF4" w:rsidP="72CB5C18" w:rsidRDefault="00103AF4" w14:paraId="55D90DA5" w14:textId="3F6E527B">
      <w:pPr>
        <w:ind w:right="-1"/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  <w:r w:rsidRPr="72CB5C18" w:rsidR="00103AF4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Finance / Research Officer</w:t>
      </w:r>
      <w:r w:rsidRPr="72CB5C18" w:rsidR="5D590446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 </w:t>
      </w:r>
    </w:p>
    <w:p w:rsidR="5D590446" w:rsidP="72CB5C18" w:rsidRDefault="5D590446" w14:paraId="558E1CFB" w14:textId="7589D90F">
      <w:pPr>
        <w:spacing w:after="0" w:line="240" w:lineRule="auto"/>
        <w:ind w:right="-15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2CB5C18" w:rsidR="5D59044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 w:eastAsia="en-US" w:bidi="ar-SA"/>
        </w:rPr>
        <w:t xml:space="preserve">For queries </w:t>
      </w:r>
      <w:r w:rsidRPr="72CB5C18" w:rsidR="5D59044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 w:eastAsia="en-US" w:bidi="ar-SA"/>
        </w:rPr>
        <w:t>regarding</w:t>
      </w:r>
      <w:r w:rsidRPr="72CB5C18" w:rsidR="5D59044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 w:eastAsia="en-US" w:bidi="ar-SA"/>
        </w:rPr>
        <w:t xml:space="preserve"> invoices and funding drawdown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804"/>
      </w:tblGrid>
      <w:tr w:rsidRPr="008D6313" w:rsidR="00103AF4" w:rsidTr="72CB5C18" w14:paraId="7B354709" w14:textId="77777777">
        <w:tc>
          <w:tcPr>
            <w:tcW w:w="3114" w:type="dxa"/>
            <w:shd w:val="clear" w:color="auto" w:fill="F2F2F2" w:themeFill="background1" w:themeFillShade="F2"/>
            <w:tcMar/>
          </w:tcPr>
          <w:p w:rsidRPr="008D6313" w:rsidR="00103AF4" w:rsidP="007B2B4B" w:rsidRDefault="00103AF4" w14:paraId="357DA5EB" w14:textId="3015D154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6804" w:type="dxa"/>
            <w:tcMar/>
          </w:tcPr>
          <w:p w:rsidRPr="008D6313" w:rsidR="00103AF4" w:rsidP="72CB5C18" w:rsidRDefault="00103AF4" w14:paraId="3053000A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-1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Pr="008D6313" w:rsidR="00103AF4" w:rsidTr="72CB5C18" w14:paraId="2B847116" w14:textId="77777777">
        <w:tc>
          <w:tcPr>
            <w:tcW w:w="3114" w:type="dxa"/>
            <w:shd w:val="clear" w:color="auto" w:fill="F2F2F2" w:themeFill="background1" w:themeFillShade="F2"/>
            <w:tcMar/>
          </w:tcPr>
          <w:p w:rsidRPr="008D6313" w:rsidR="00103AF4" w:rsidP="007B2B4B" w:rsidRDefault="00103AF4" w14:paraId="45F32871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D6313">
              <w:rPr>
                <w:rFonts w:asciiTheme="majorHAnsi" w:hAnsiTheme="majorHAnsi" w:cstheme="majorHAnsi"/>
                <w:sz w:val="22"/>
                <w:szCs w:val="22"/>
              </w:rPr>
              <w:t>Email</w:t>
            </w:r>
          </w:p>
        </w:tc>
        <w:tc>
          <w:tcPr>
            <w:tcW w:w="6804" w:type="dxa"/>
            <w:tcMar/>
          </w:tcPr>
          <w:p w:rsidRPr="008D6313" w:rsidR="00103AF4" w:rsidP="72CB5C18" w:rsidRDefault="00103AF4" w14:paraId="1C6360C7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-1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</w:tbl>
    <w:p w:rsidRPr="008D6313" w:rsidR="00103AF4" w:rsidP="2DB97272" w:rsidRDefault="00103AF4" w14:paraId="64E0E3BD" w14:textId="77777777">
      <w:pPr>
        <w:ind w:right="-1"/>
        <w:rPr>
          <w:rFonts w:ascii="Calibri" w:hAnsi="Calibri" w:cs="Calibri" w:asciiTheme="majorAscii" w:hAnsiTheme="majorAscii" w:cstheme="majorAscii"/>
          <w:sz w:val="22"/>
          <w:szCs w:val="22"/>
        </w:rPr>
      </w:pPr>
    </w:p>
    <w:p w:rsidR="0966CCBE" w:rsidP="2DB97272" w:rsidRDefault="0966CCBE" w14:paraId="0B3FC14B" w14:textId="117E920F">
      <w:pPr>
        <w:ind w:right="-1"/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  <w:r w:rsidRPr="72CB5C18" w:rsidR="3B5C07C8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>Legal</w:t>
      </w:r>
      <w:r w:rsidRPr="72CB5C18" w:rsidR="0966CCBE"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  <w:t xml:space="preserve"> Officer</w:t>
      </w:r>
    </w:p>
    <w:p w:rsidR="009DDBCB" w:rsidP="72CB5C18" w:rsidRDefault="009DDBCB" w14:paraId="3F078E1E" w14:textId="6DEB37C0">
      <w:pPr>
        <w:pStyle w:val="Normal"/>
        <w:ind w:right="-1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2CB5C18" w:rsidR="009DDBC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For notices served under the Funding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804"/>
      </w:tblGrid>
      <w:tr w:rsidR="2DB97272" w:rsidTr="2DB97272" w14:paraId="1A34D34B">
        <w:trPr>
          <w:trHeight w:val="300"/>
        </w:trPr>
        <w:tc>
          <w:tcPr>
            <w:tcW w:w="3114" w:type="dxa"/>
            <w:shd w:val="clear" w:color="auto" w:fill="F2F2F2" w:themeFill="background1" w:themeFillShade="F2"/>
            <w:tcMar/>
          </w:tcPr>
          <w:p w:rsidR="2DB97272" w:rsidP="2DB97272" w:rsidRDefault="2DB97272" w14:paraId="517EBE0C" w14:textId="3015D154">
            <w:pPr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2DB97272" w:rsidR="2DB97272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Full Name</w:t>
            </w:r>
          </w:p>
        </w:tc>
        <w:tc>
          <w:tcPr>
            <w:tcW w:w="6804" w:type="dxa"/>
            <w:tcMar/>
          </w:tcPr>
          <w:p w:rsidR="2DB97272" w:rsidP="2DB97272" w:rsidRDefault="2DB97272" w14:paraId="60BC07DD">
            <w:pPr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</w:tr>
      <w:tr w:rsidR="2DB97272" w:rsidTr="2DB97272" w14:paraId="4D8E4530">
        <w:trPr>
          <w:trHeight w:val="300"/>
        </w:trPr>
        <w:tc>
          <w:tcPr>
            <w:tcW w:w="3114" w:type="dxa"/>
            <w:shd w:val="clear" w:color="auto" w:fill="F2F2F2" w:themeFill="background1" w:themeFillShade="F2"/>
            <w:tcMar/>
          </w:tcPr>
          <w:p w:rsidR="2DB97272" w:rsidP="2DB97272" w:rsidRDefault="2DB97272" w14:paraId="38F63580">
            <w:pPr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2DB97272" w:rsidR="2DB97272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Email</w:t>
            </w:r>
          </w:p>
        </w:tc>
        <w:tc>
          <w:tcPr>
            <w:tcW w:w="6804" w:type="dxa"/>
            <w:tcMar/>
          </w:tcPr>
          <w:p w:rsidR="2DB97272" w:rsidP="2DB97272" w:rsidRDefault="2DB97272" w14:paraId="64C3D392">
            <w:pPr>
              <w:ind w:right="-1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</w:tr>
    </w:tbl>
    <w:p w:rsidR="2DB97272" w:rsidP="2DB97272" w:rsidRDefault="2DB97272" w14:paraId="7C43C545" w14:textId="1958D17C">
      <w:pPr>
        <w:pStyle w:val="Normal"/>
        <w:ind w:right="-1"/>
        <w:rPr>
          <w:rFonts w:ascii="Calibri" w:hAnsi="Calibri" w:cs="Calibri" w:asciiTheme="majorAscii" w:hAnsiTheme="majorAscii" w:cstheme="majorAscii"/>
          <w:sz w:val="22"/>
          <w:szCs w:val="22"/>
        </w:rPr>
      </w:pPr>
    </w:p>
    <w:p w:rsidR="00103AF4" w:rsidP="2E9B69DE" w:rsidRDefault="00757916" w14:paraId="6CBE40FF" w14:textId="58D9CC43">
      <w:pPr>
        <w:pStyle w:val="Heading3"/>
        <w:spacing w:after="0"/>
        <w:rPr>
          <w:rFonts w:cs="Calibri" w:cstheme="majorAscii"/>
          <w:sz w:val="22"/>
          <w:szCs w:val="22"/>
        </w:rPr>
      </w:pPr>
      <w:r w:rsidRPr="2E9B69DE" w:rsidR="00757916">
        <w:rPr>
          <w:rFonts w:cs="Calibri" w:cstheme="majorAscii"/>
          <w:sz w:val="22"/>
          <w:szCs w:val="22"/>
        </w:rPr>
        <w:t xml:space="preserve">Project </w:t>
      </w:r>
      <w:r w:rsidRPr="2E9B69DE" w:rsidR="4F88A46F">
        <w:rPr>
          <w:rFonts w:cs="Calibri" w:cstheme="majorAscii"/>
          <w:sz w:val="22"/>
          <w:szCs w:val="22"/>
        </w:rPr>
        <w:t>T</w:t>
      </w:r>
      <w:r w:rsidRPr="2E9B69DE" w:rsidR="00757916">
        <w:rPr>
          <w:rFonts w:cs="Calibri" w:cstheme="majorAscii"/>
          <w:sz w:val="22"/>
          <w:szCs w:val="22"/>
        </w:rPr>
        <w:t>eam</w:t>
      </w:r>
      <w:r w:rsidRPr="2E9B69DE" w:rsidR="00103AF4">
        <w:rPr>
          <w:rFonts w:cs="Calibri" w:cstheme="majorAscii"/>
          <w:sz w:val="22"/>
          <w:szCs w:val="22"/>
        </w:rPr>
        <w:t xml:space="preserve"> </w:t>
      </w:r>
    </w:p>
    <w:p w:rsidR="00757916" w:rsidP="00103AF4" w:rsidRDefault="00757916" w14:paraId="717B03AC" w14:textId="4857D61F">
      <w:pPr>
        <w:pStyle w:val="Heading3"/>
        <w:spacing w:after="0"/>
        <w:rPr>
          <w:rFonts w:cstheme="majorHAnsi"/>
          <w:b w:val="0"/>
          <w:bCs w:val="0"/>
          <w:iCs/>
          <w:sz w:val="22"/>
          <w:szCs w:val="22"/>
        </w:rPr>
      </w:pPr>
      <w:r w:rsidRPr="00103AF4">
        <w:rPr>
          <w:rFonts w:cstheme="majorHAnsi"/>
          <w:b w:val="0"/>
          <w:bCs w:val="0"/>
          <w:iCs/>
          <w:sz w:val="22"/>
          <w:szCs w:val="22"/>
        </w:rPr>
        <w:t xml:space="preserve">Please </w:t>
      </w:r>
      <w:r w:rsidRPr="00103AF4" w:rsidR="00200E8D">
        <w:rPr>
          <w:rFonts w:cstheme="majorHAnsi"/>
          <w:b w:val="0"/>
          <w:bCs w:val="0"/>
          <w:iCs/>
          <w:sz w:val="22"/>
          <w:szCs w:val="22"/>
        </w:rPr>
        <w:t>add additional rows as needed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702"/>
      </w:tblGrid>
      <w:tr w:rsidR="003F2245" w:rsidTr="14E54514" w14:paraId="0DB6059B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tcMar/>
          </w:tcPr>
          <w:p w:rsidRPr="008F3798" w:rsidR="003F2245" w:rsidP="00ED00FE" w:rsidRDefault="00331F3D" w14:paraId="792D06E3" w14:textId="5C456DB1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F3798">
              <w:rPr>
                <w:rFonts w:asciiTheme="majorHAnsi" w:hAnsiTheme="majorHAnsi" w:cstheme="majorHAnsi"/>
                <w:sz w:val="22"/>
                <w:szCs w:val="22"/>
              </w:rPr>
              <w:t>Role</w:t>
            </w:r>
          </w:p>
        </w:tc>
        <w:tc>
          <w:tcPr>
            <w:tcW w:w="2405" w:type="dxa"/>
            <w:shd w:val="clear" w:color="auto" w:fill="F2F2F2" w:themeFill="background1" w:themeFillShade="F2"/>
            <w:tcMar/>
          </w:tcPr>
          <w:p w:rsidRPr="008F3798" w:rsidR="003F2245" w:rsidP="00ED00FE" w:rsidRDefault="00331F3D" w14:paraId="4F6E3464" w14:textId="599E1B2F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F3798"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2406" w:type="dxa"/>
            <w:shd w:val="clear" w:color="auto" w:fill="F2F2F2" w:themeFill="background1" w:themeFillShade="F2"/>
            <w:tcMar/>
          </w:tcPr>
          <w:p w:rsidRPr="008F3798" w:rsidR="003F2245" w:rsidP="00ED00FE" w:rsidRDefault="00331F3D" w14:paraId="51DCB8D1" w14:textId="4764A508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F3798">
              <w:rPr>
                <w:rFonts w:asciiTheme="majorHAnsi" w:hAnsiTheme="majorHAnsi" w:cstheme="majorHAnsi"/>
                <w:sz w:val="22"/>
                <w:szCs w:val="22"/>
              </w:rPr>
              <w:t>Organisation</w:t>
            </w:r>
          </w:p>
        </w:tc>
        <w:tc>
          <w:tcPr>
            <w:tcW w:w="2702" w:type="dxa"/>
            <w:shd w:val="clear" w:color="auto" w:fill="F2F2F2" w:themeFill="background1" w:themeFillShade="F2"/>
            <w:tcMar/>
          </w:tcPr>
          <w:p w:rsidRPr="008F3798" w:rsidR="003F2245" w:rsidP="00ED00FE" w:rsidRDefault="00331F3D" w14:paraId="1BAB17A0" w14:textId="0F0BFCF4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8F3798">
              <w:rPr>
                <w:rFonts w:asciiTheme="majorHAnsi" w:hAnsiTheme="majorHAnsi" w:cstheme="majorHAnsi"/>
                <w:sz w:val="22"/>
                <w:szCs w:val="22"/>
              </w:rPr>
              <w:t>Department</w:t>
            </w:r>
          </w:p>
        </w:tc>
      </w:tr>
      <w:tr w:rsidR="003F2245" w:rsidTr="14E54514" w14:paraId="5FE48F51" w14:textId="77777777">
        <w:trPr>
          <w:trHeight w:val="340"/>
        </w:trPr>
        <w:tc>
          <w:tcPr>
            <w:tcW w:w="2405" w:type="dxa"/>
            <w:tcMar/>
          </w:tcPr>
          <w:p w:rsidRPr="00ED00FE" w:rsidR="003F2245" w:rsidP="00ED00FE" w:rsidRDefault="003F2245" w14:paraId="1B01D2CB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  <w:tcMar/>
          </w:tcPr>
          <w:p w:rsidRPr="00ED00FE" w:rsidR="003F2245" w:rsidP="00ED00FE" w:rsidRDefault="003F2245" w14:paraId="3000742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6" w:type="dxa"/>
            <w:tcMar/>
          </w:tcPr>
          <w:p w:rsidRPr="00ED00FE" w:rsidR="003F2245" w:rsidP="00ED00FE" w:rsidRDefault="003F2245" w14:paraId="1C752E80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02" w:type="dxa"/>
            <w:tcMar/>
          </w:tcPr>
          <w:p w:rsidRPr="00ED00FE" w:rsidR="003F2245" w:rsidP="00ED00FE" w:rsidRDefault="003F2245" w14:paraId="5685A3A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2245" w:rsidTr="14E54514" w14:paraId="57E117C1" w14:textId="77777777">
        <w:trPr>
          <w:trHeight w:val="340"/>
        </w:trPr>
        <w:tc>
          <w:tcPr>
            <w:tcW w:w="2405" w:type="dxa"/>
            <w:tcMar/>
          </w:tcPr>
          <w:p w:rsidRPr="00ED00FE" w:rsidR="003F2245" w:rsidP="00ED00FE" w:rsidRDefault="003F2245" w14:paraId="5E5AF91B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  <w:tcMar/>
          </w:tcPr>
          <w:p w:rsidRPr="00ED00FE" w:rsidR="003F2245" w:rsidP="00ED00FE" w:rsidRDefault="003F2245" w14:paraId="6313631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6" w:type="dxa"/>
            <w:tcMar/>
          </w:tcPr>
          <w:p w:rsidRPr="00ED00FE" w:rsidR="003F2245" w:rsidP="00ED00FE" w:rsidRDefault="003F2245" w14:paraId="79CE355C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02" w:type="dxa"/>
            <w:tcMar/>
          </w:tcPr>
          <w:p w:rsidRPr="00ED00FE" w:rsidR="003F2245" w:rsidP="00ED00FE" w:rsidRDefault="003F2245" w14:paraId="76E204D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2245" w:rsidTr="14E54514" w14:paraId="770B1D58" w14:textId="77777777">
        <w:trPr>
          <w:trHeight w:val="340"/>
        </w:trPr>
        <w:tc>
          <w:tcPr>
            <w:tcW w:w="2405" w:type="dxa"/>
            <w:tcMar/>
          </w:tcPr>
          <w:p w:rsidRPr="00ED00FE" w:rsidR="003F2245" w:rsidP="00ED00FE" w:rsidRDefault="003F2245" w14:paraId="71592AF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  <w:tcMar/>
          </w:tcPr>
          <w:p w:rsidRPr="00ED00FE" w:rsidR="003F2245" w:rsidP="00ED00FE" w:rsidRDefault="003F2245" w14:paraId="04D330F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6" w:type="dxa"/>
            <w:tcMar/>
          </w:tcPr>
          <w:p w:rsidRPr="00ED00FE" w:rsidR="003F2245" w:rsidP="00ED00FE" w:rsidRDefault="003F2245" w14:paraId="350AFDCD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02" w:type="dxa"/>
            <w:tcMar/>
          </w:tcPr>
          <w:p w:rsidRPr="00ED00FE" w:rsidR="003F2245" w:rsidP="00ED00FE" w:rsidRDefault="003F2245" w14:paraId="01B77B8A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2245" w:rsidTr="14E54514" w14:paraId="1FAE6DB9" w14:textId="77777777">
        <w:trPr>
          <w:trHeight w:val="340"/>
        </w:trPr>
        <w:tc>
          <w:tcPr>
            <w:tcW w:w="2405" w:type="dxa"/>
            <w:tcMar/>
          </w:tcPr>
          <w:p w:rsidR="003F2245" w:rsidP="003F2245" w:rsidRDefault="003F2245" w14:paraId="0071AC5D" w14:textId="77777777"/>
        </w:tc>
        <w:tc>
          <w:tcPr>
            <w:tcW w:w="2405" w:type="dxa"/>
            <w:tcMar/>
          </w:tcPr>
          <w:p w:rsidR="003F2245" w:rsidP="003F2245" w:rsidRDefault="003F2245" w14:paraId="23EE2BB3" w14:textId="77777777"/>
        </w:tc>
        <w:tc>
          <w:tcPr>
            <w:tcW w:w="2406" w:type="dxa"/>
            <w:tcMar/>
          </w:tcPr>
          <w:p w:rsidR="003F2245" w:rsidP="003F2245" w:rsidRDefault="003F2245" w14:paraId="030F498C" w14:textId="77777777"/>
        </w:tc>
        <w:tc>
          <w:tcPr>
            <w:tcW w:w="2702" w:type="dxa"/>
            <w:tcMar/>
          </w:tcPr>
          <w:p w:rsidR="003F2245" w:rsidP="003F2245" w:rsidRDefault="003F2245" w14:paraId="7C8544D4" w14:textId="77777777"/>
        </w:tc>
      </w:tr>
      <w:tr w:rsidR="14E54514" w:rsidTr="14E54514" w14:paraId="0E8D7520">
        <w:trPr>
          <w:trHeight w:val="340"/>
        </w:trPr>
        <w:tc>
          <w:tcPr>
            <w:tcW w:w="2405" w:type="dxa"/>
            <w:tcMar/>
          </w:tcPr>
          <w:p w:rsidR="14E54514" w:rsidP="14E54514" w:rsidRDefault="14E54514" w14:paraId="156588E5" w14:textId="455736BD">
            <w:pPr>
              <w:pStyle w:val="Normal"/>
            </w:pPr>
          </w:p>
        </w:tc>
        <w:tc>
          <w:tcPr>
            <w:tcW w:w="2405" w:type="dxa"/>
            <w:tcMar/>
          </w:tcPr>
          <w:p w:rsidR="14E54514" w:rsidP="14E54514" w:rsidRDefault="14E54514" w14:paraId="71FFE35E" w14:textId="7D82F42F">
            <w:pPr>
              <w:pStyle w:val="Normal"/>
            </w:pPr>
          </w:p>
        </w:tc>
        <w:tc>
          <w:tcPr>
            <w:tcW w:w="2406" w:type="dxa"/>
            <w:tcMar/>
          </w:tcPr>
          <w:p w:rsidR="14E54514" w:rsidP="14E54514" w:rsidRDefault="14E54514" w14:paraId="465B8976" w14:textId="015EC190">
            <w:pPr>
              <w:pStyle w:val="Normal"/>
            </w:pPr>
          </w:p>
        </w:tc>
        <w:tc>
          <w:tcPr>
            <w:tcW w:w="2702" w:type="dxa"/>
            <w:tcMar/>
          </w:tcPr>
          <w:p w:rsidR="14E54514" w:rsidP="14E54514" w:rsidRDefault="14E54514" w14:paraId="78DB93BC" w14:textId="5DB3D206">
            <w:pPr>
              <w:pStyle w:val="Normal"/>
            </w:pPr>
          </w:p>
        </w:tc>
      </w:tr>
    </w:tbl>
    <w:p w:rsidR="003F2245" w:rsidP="003F2245" w:rsidRDefault="003F2245" w14:paraId="482DC933" w14:textId="6BFBC29F"/>
    <w:p w:rsidR="72CB5C18" w:rsidP="72CB5C18" w:rsidRDefault="72CB5C18" w14:paraId="7411A456" w14:textId="7DC01A98">
      <w:pPr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</w:p>
    <w:p w:rsidR="72CB5C18" w:rsidP="14E54514" w:rsidRDefault="72CB5C18" w14:paraId="3002E26E" w14:textId="1EF541BF">
      <w:pPr>
        <w:pStyle w:val="Normal"/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</w:p>
    <w:p w:rsidRPr="00ED00FE" w:rsidR="003F2245" w:rsidP="003F2245" w:rsidRDefault="00ED00FE" w14:paraId="27AEA8F9" w14:textId="337697EC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ED00FE">
        <w:rPr>
          <w:rFonts w:asciiTheme="majorHAnsi" w:hAnsiTheme="majorHAnsi" w:eastAsiaTheme="majorEastAsia" w:cstheme="majorHAnsi"/>
          <w:b/>
          <w:bCs/>
          <w:sz w:val="22"/>
          <w:szCs w:val="22"/>
        </w:rPr>
        <w:t>Project Partners</w:t>
      </w:r>
    </w:p>
    <w:p w:rsidRPr="00ED00FE" w:rsidR="00ED00FE" w:rsidP="003F2245" w:rsidRDefault="00ED00FE" w14:paraId="4342D93F" w14:textId="096D12DD">
      <w:pPr>
        <w:rPr>
          <w:rFonts w:asciiTheme="majorHAnsi" w:hAnsiTheme="majorHAnsi" w:eastAsiaTheme="majorEastAsia" w:cstheme="majorHAnsi"/>
          <w:sz w:val="22"/>
          <w:szCs w:val="22"/>
        </w:rPr>
      </w:pPr>
      <w:r w:rsidRPr="00ED00FE">
        <w:rPr>
          <w:rFonts w:asciiTheme="majorHAnsi" w:hAnsiTheme="majorHAnsi" w:eastAsiaTheme="majorEastAsia" w:cstheme="majorHAnsi"/>
          <w:sz w:val="22"/>
          <w:szCs w:val="22"/>
        </w:rPr>
        <w:t>Please add additional rows as needed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801"/>
        <w:gridCol w:w="2320"/>
        <w:gridCol w:w="1934"/>
        <w:gridCol w:w="1675"/>
        <w:gridCol w:w="2188"/>
      </w:tblGrid>
      <w:tr w:rsidRPr="00200E8D" w:rsidR="00200E8D" w:rsidTr="14E54514" w14:paraId="585912B0" w14:textId="77777777">
        <w:trPr>
          <w:trHeight w:val="340"/>
        </w:trPr>
        <w:tc>
          <w:tcPr>
            <w:tcW w:w="1801" w:type="dxa"/>
            <w:shd w:val="clear" w:color="auto" w:fill="F2F2F2" w:themeFill="background1" w:themeFillShade="F2"/>
            <w:tcMar/>
          </w:tcPr>
          <w:p w:rsidRPr="00200E8D" w:rsidR="00200E8D" w:rsidP="00ED00FE" w:rsidRDefault="00200E8D" w14:paraId="7987D04F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Full Name</w:t>
            </w:r>
          </w:p>
        </w:tc>
        <w:tc>
          <w:tcPr>
            <w:tcW w:w="2320" w:type="dxa"/>
            <w:shd w:val="clear" w:color="auto" w:fill="F2F2F2" w:themeFill="background1" w:themeFillShade="F2"/>
            <w:tcMar/>
          </w:tcPr>
          <w:p w:rsidRPr="00200E8D" w:rsidR="00200E8D" w:rsidP="00ED00FE" w:rsidRDefault="00200E8D" w14:paraId="6A4F5E35" w14:textId="7C287145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Organisation</w:t>
            </w:r>
            <w:r w:rsidR="0002052F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Dep</w:t>
            </w:r>
            <w:r w:rsidR="0002052F">
              <w:rPr>
                <w:rFonts w:asciiTheme="majorHAnsi" w:hAnsiTheme="majorHAnsi" w:cstheme="majorHAnsi"/>
                <w:sz w:val="22"/>
                <w:szCs w:val="22"/>
              </w:rPr>
              <w:t>t</w:t>
            </w:r>
          </w:p>
        </w:tc>
        <w:tc>
          <w:tcPr>
            <w:tcW w:w="1934" w:type="dxa"/>
            <w:shd w:val="clear" w:color="auto" w:fill="F2F2F2" w:themeFill="background1" w:themeFillShade="F2"/>
            <w:tcMar/>
          </w:tcPr>
          <w:p w:rsidRPr="00200E8D" w:rsidR="00200E8D" w:rsidP="00ED00FE" w:rsidRDefault="00200E8D" w14:paraId="01DE0CAC" w14:textId="3C672695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Position held</w:t>
            </w:r>
          </w:p>
        </w:tc>
        <w:tc>
          <w:tcPr>
            <w:tcW w:w="1675" w:type="dxa"/>
            <w:shd w:val="clear" w:color="auto" w:fill="F2F2F2" w:themeFill="background1" w:themeFillShade="F2"/>
            <w:tcMar/>
          </w:tcPr>
          <w:p w:rsidRPr="00200E8D" w:rsidR="00200E8D" w:rsidP="00ED00FE" w:rsidRDefault="00ED00FE" w14:paraId="3E98C7CD" w14:textId="66E5F6D6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200E8D" w:rsidR="00200E8D">
              <w:rPr>
                <w:rFonts w:asciiTheme="majorHAnsi" w:hAnsiTheme="majorHAnsi" w:cstheme="majorHAnsi"/>
                <w:sz w:val="22"/>
                <w:szCs w:val="22"/>
              </w:rPr>
              <w:t>mail</w:t>
            </w:r>
          </w:p>
        </w:tc>
        <w:tc>
          <w:tcPr>
            <w:tcW w:w="2188" w:type="dxa"/>
            <w:shd w:val="clear" w:color="auto" w:fill="F2F2F2" w:themeFill="background1" w:themeFillShade="F2"/>
            <w:tcMar/>
          </w:tcPr>
          <w:p w:rsidRPr="00200E8D" w:rsidR="00200E8D" w:rsidP="00ED00FE" w:rsidRDefault="00200E8D" w14:paraId="0635C87D" w14:textId="2A44862A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200E8D">
              <w:rPr>
                <w:rFonts w:asciiTheme="majorHAnsi" w:hAnsiTheme="majorHAnsi" w:cstheme="majorHAnsi"/>
                <w:sz w:val="22"/>
                <w:szCs w:val="22"/>
              </w:rPr>
              <w:t>Contribution</w:t>
            </w:r>
            <w:r w:rsidR="00ED00F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Pr="00200E8D" w:rsidR="00200E8D" w:rsidTr="14E54514" w14:paraId="0DCFFBF8" w14:textId="77777777">
        <w:trPr>
          <w:trHeight w:val="340"/>
        </w:trPr>
        <w:tc>
          <w:tcPr>
            <w:tcW w:w="1801" w:type="dxa"/>
            <w:tcMar/>
          </w:tcPr>
          <w:p w:rsidRPr="00200E8D" w:rsidR="00200E8D" w:rsidP="007B2B4B" w:rsidRDefault="00200E8D" w14:paraId="6C2EDB60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20" w:type="dxa"/>
            <w:tcMar/>
          </w:tcPr>
          <w:p w:rsidRPr="00200E8D" w:rsidR="00200E8D" w:rsidP="007B2B4B" w:rsidRDefault="00200E8D" w14:paraId="5CA2F23A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934" w:type="dxa"/>
            <w:tcMar/>
          </w:tcPr>
          <w:p w:rsidRPr="00200E8D" w:rsidR="00200E8D" w:rsidP="007B2B4B" w:rsidRDefault="00200E8D" w14:paraId="72337AC0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675" w:type="dxa"/>
            <w:tcMar/>
          </w:tcPr>
          <w:p w:rsidRPr="00200E8D" w:rsidR="00200E8D" w:rsidP="007B2B4B" w:rsidRDefault="00200E8D" w14:paraId="3BF9163B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188" w:type="dxa"/>
            <w:tcMar/>
          </w:tcPr>
          <w:p w:rsidRPr="00200E8D" w:rsidR="00200E8D" w:rsidP="007B2B4B" w:rsidRDefault="00200E8D" w14:paraId="5DD6A049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200E8D" w:rsidR="00200E8D" w:rsidTr="14E54514" w14:paraId="01640F88" w14:textId="77777777">
        <w:trPr>
          <w:trHeight w:val="340"/>
        </w:trPr>
        <w:tc>
          <w:tcPr>
            <w:tcW w:w="1801" w:type="dxa"/>
            <w:tcMar/>
          </w:tcPr>
          <w:p w:rsidRPr="00200E8D" w:rsidR="00200E8D" w:rsidP="007B2B4B" w:rsidRDefault="00200E8D" w14:paraId="7F021EB3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20" w:type="dxa"/>
            <w:tcMar/>
          </w:tcPr>
          <w:p w:rsidRPr="00200E8D" w:rsidR="00200E8D" w:rsidP="007B2B4B" w:rsidRDefault="00200E8D" w14:paraId="0F60AF6B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934" w:type="dxa"/>
            <w:tcMar/>
          </w:tcPr>
          <w:p w:rsidRPr="00200E8D" w:rsidR="00200E8D" w:rsidP="007B2B4B" w:rsidRDefault="00200E8D" w14:paraId="0B364F0D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675" w:type="dxa"/>
            <w:tcMar/>
          </w:tcPr>
          <w:p w:rsidRPr="00200E8D" w:rsidR="00200E8D" w:rsidP="007B2B4B" w:rsidRDefault="00200E8D" w14:paraId="3D835B86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188" w:type="dxa"/>
            <w:tcMar/>
          </w:tcPr>
          <w:p w:rsidRPr="00200E8D" w:rsidR="00200E8D" w:rsidP="007B2B4B" w:rsidRDefault="00200E8D" w14:paraId="735AE730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200E8D" w:rsidR="00200E8D" w:rsidTr="14E54514" w14:paraId="570E2828" w14:textId="77777777">
        <w:trPr>
          <w:trHeight w:val="340"/>
        </w:trPr>
        <w:tc>
          <w:tcPr>
            <w:tcW w:w="1801" w:type="dxa"/>
            <w:tcMar/>
          </w:tcPr>
          <w:p w:rsidRPr="00200E8D" w:rsidR="00200E8D" w:rsidP="00200E8D" w:rsidRDefault="00200E8D" w14:paraId="78F01F07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20" w:type="dxa"/>
            <w:tcMar/>
          </w:tcPr>
          <w:p w:rsidRPr="00200E8D" w:rsidR="00200E8D" w:rsidP="007B2B4B" w:rsidRDefault="00200E8D" w14:paraId="2EE33C1E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934" w:type="dxa"/>
            <w:tcMar/>
          </w:tcPr>
          <w:p w:rsidRPr="00200E8D" w:rsidR="00200E8D" w:rsidP="007B2B4B" w:rsidRDefault="00200E8D" w14:paraId="5E860604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675" w:type="dxa"/>
            <w:tcMar/>
          </w:tcPr>
          <w:p w:rsidRPr="00200E8D" w:rsidR="00200E8D" w:rsidP="007B2B4B" w:rsidRDefault="00200E8D" w14:paraId="56A1AD5B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188" w:type="dxa"/>
            <w:tcMar/>
          </w:tcPr>
          <w:p w:rsidRPr="00200E8D" w:rsidR="00200E8D" w:rsidP="007B2B4B" w:rsidRDefault="00200E8D" w14:paraId="13845719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Pr="00200E8D" w:rsidR="00200E8D" w:rsidTr="14E54514" w14:paraId="35FB190E" w14:textId="77777777">
        <w:trPr>
          <w:trHeight w:val="340"/>
        </w:trPr>
        <w:tc>
          <w:tcPr>
            <w:tcW w:w="1801" w:type="dxa"/>
            <w:tcMar/>
          </w:tcPr>
          <w:p w:rsidRPr="00200E8D" w:rsidR="00200E8D" w:rsidP="00200E8D" w:rsidRDefault="00200E8D" w14:paraId="67C87011" w14:textId="77777777">
            <w:pPr>
              <w:pStyle w:val="TableText"/>
              <w:ind w:left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20" w:type="dxa"/>
            <w:tcMar/>
          </w:tcPr>
          <w:p w:rsidRPr="00200E8D" w:rsidR="00200E8D" w:rsidP="007B2B4B" w:rsidRDefault="00200E8D" w14:paraId="0F801B1D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934" w:type="dxa"/>
            <w:tcMar/>
          </w:tcPr>
          <w:p w:rsidRPr="00200E8D" w:rsidR="00200E8D" w:rsidP="007B2B4B" w:rsidRDefault="00200E8D" w14:paraId="409CE055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675" w:type="dxa"/>
            <w:tcMar/>
          </w:tcPr>
          <w:p w:rsidRPr="00200E8D" w:rsidR="00200E8D" w:rsidP="007B2B4B" w:rsidRDefault="00200E8D" w14:paraId="5D56EA94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188" w:type="dxa"/>
            <w:tcMar/>
          </w:tcPr>
          <w:p w:rsidRPr="00200E8D" w:rsidR="00200E8D" w:rsidP="007B2B4B" w:rsidRDefault="00200E8D" w14:paraId="6A721777" w14:textId="77777777">
            <w:pPr>
              <w:pStyle w:val="TableText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14E54514" w:rsidP="14E54514" w:rsidRDefault="14E54514" w14:paraId="2F9EEBBC" w14:textId="466BD4B1">
      <w:pPr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</w:pPr>
    </w:p>
    <w:p w:rsidRPr="0002052F" w:rsidR="00DC18EE" w:rsidP="00DC18EE" w:rsidRDefault="00DC18EE" w14:paraId="57B71504" w14:textId="5424FE81">
      <w:pPr>
        <w:rPr>
          <w:rFonts w:asciiTheme="majorHAnsi" w:hAnsiTheme="majorHAnsi" w:eastAsiaTheme="majorEastAsia" w:cstheme="majorHAnsi"/>
          <w:iCs/>
          <w:sz w:val="22"/>
          <w:szCs w:val="22"/>
        </w:rPr>
      </w:pPr>
      <w:r w:rsidRPr="0002052F">
        <w:rPr>
          <w:rFonts w:asciiTheme="majorHAnsi" w:hAnsiTheme="majorHAnsi" w:eastAsiaTheme="majorEastAsia" w:cstheme="majorHAnsi"/>
          <w:iCs/>
          <w:sz w:val="22"/>
          <w:szCs w:val="22"/>
        </w:rPr>
        <w:t xml:space="preserve">A Letter of Support is required </w:t>
      </w:r>
      <w:r w:rsidR="0002052F">
        <w:rPr>
          <w:rFonts w:asciiTheme="majorHAnsi" w:hAnsiTheme="majorHAnsi" w:eastAsiaTheme="majorEastAsia" w:cstheme="majorHAnsi"/>
          <w:iCs/>
          <w:sz w:val="22"/>
          <w:szCs w:val="22"/>
        </w:rPr>
        <w:t xml:space="preserve">to be submitted </w:t>
      </w:r>
      <w:r w:rsidRPr="0002052F">
        <w:rPr>
          <w:rFonts w:asciiTheme="majorHAnsi" w:hAnsiTheme="majorHAnsi" w:eastAsiaTheme="majorEastAsia" w:cstheme="majorHAnsi"/>
          <w:iCs/>
          <w:sz w:val="22"/>
          <w:szCs w:val="22"/>
        </w:rPr>
        <w:t xml:space="preserve">for all Project Partners detailed above, to be </w:t>
      </w:r>
      <w:r w:rsidRPr="0002052F" w:rsidR="00F52E29">
        <w:rPr>
          <w:rFonts w:asciiTheme="majorHAnsi" w:hAnsiTheme="majorHAnsi" w:eastAsiaTheme="majorEastAsia" w:cstheme="majorHAnsi"/>
          <w:iCs/>
          <w:sz w:val="22"/>
          <w:szCs w:val="22"/>
        </w:rPr>
        <w:t>written</w:t>
      </w:r>
      <w:r w:rsidRPr="0002052F">
        <w:rPr>
          <w:rFonts w:asciiTheme="majorHAnsi" w:hAnsiTheme="majorHAnsi" w:eastAsiaTheme="majorEastAsia" w:cstheme="majorHAnsi"/>
          <w:iCs/>
          <w:sz w:val="22"/>
          <w:szCs w:val="22"/>
        </w:rPr>
        <w:t xml:space="preserve"> on company letterhead including:</w:t>
      </w:r>
    </w:p>
    <w:p w:rsidR="00DC18EE" w:rsidP="00DC18EE" w:rsidRDefault="00DC18EE" w14:paraId="1C9E1971" w14:textId="38853622">
      <w:pPr>
        <w:pStyle w:val="ListParagraph"/>
        <w:numPr>
          <w:ilvl w:val="0"/>
          <w:numId w:val="26"/>
        </w:numPr>
        <w:rPr>
          <w:rFonts w:asciiTheme="majorHAnsi" w:hAnsiTheme="majorHAnsi" w:eastAsiaTheme="majorEastAsia" w:cstheme="majorHAnsi"/>
          <w:iCs/>
          <w:sz w:val="22"/>
          <w:szCs w:val="22"/>
        </w:rPr>
      </w:pPr>
      <w:r>
        <w:rPr>
          <w:rFonts w:asciiTheme="majorHAnsi" w:hAnsiTheme="majorHAnsi" w:eastAsiaTheme="majorEastAsia" w:cstheme="majorHAnsi"/>
          <w:iCs/>
          <w:sz w:val="22"/>
          <w:szCs w:val="22"/>
        </w:rPr>
        <w:t>T</w:t>
      </w:r>
      <w:r w:rsidRPr="00DC18EE">
        <w:rPr>
          <w:rFonts w:asciiTheme="majorHAnsi" w:hAnsiTheme="majorHAnsi" w:eastAsiaTheme="majorEastAsia" w:cstheme="majorHAnsi"/>
          <w:iCs/>
          <w:sz w:val="22"/>
          <w:szCs w:val="22"/>
        </w:rPr>
        <w:t xml:space="preserve">he organisation’s role in and commitment to the proposed project and </w:t>
      </w:r>
      <w:r>
        <w:rPr>
          <w:rFonts w:asciiTheme="majorHAnsi" w:hAnsiTheme="majorHAnsi" w:eastAsiaTheme="majorEastAsia" w:cstheme="majorHAnsi"/>
          <w:iCs/>
          <w:sz w:val="22"/>
          <w:szCs w:val="22"/>
        </w:rPr>
        <w:t>outline of</w:t>
      </w:r>
      <w:r w:rsidRPr="00DC18EE">
        <w:rPr>
          <w:rFonts w:asciiTheme="majorHAnsi" w:hAnsiTheme="majorHAnsi" w:eastAsiaTheme="majorEastAsia" w:cstheme="majorHAnsi"/>
          <w:iCs/>
          <w:sz w:val="22"/>
          <w:szCs w:val="22"/>
        </w:rPr>
        <w:t xml:space="preserve"> how </w:t>
      </w:r>
      <w:r>
        <w:rPr>
          <w:rFonts w:asciiTheme="majorHAnsi" w:hAnsiTheme="majorHAnsi" w:eastAsiaTheme="majorEastAsia" w:cstheme="majorHAnsi"/>
          <w:iCs/>
          <w:sz w:val="22"/>
          <w:szCs w:val="22"/>
        </w:rPr>
        <w:t>the organisation</w:t>
      </w:r>
      <w:r w:rsidRPr="00DC18EE">
        <w:rPr>
          <w:rFonts w:asciiTheme="majorHAnsi" w:hAnsiTheme="majorHAnsi" w:eastAsiaTheme="majorEastAsia" w:cstheme="majorHAnsi"/>
          <w:iCs/>
          <w:sz w:val="22"/>
          <w:szCs w:val="22"/>
        </w:rPr>
        <w:t xml:space="preserve"> will contribute to the impact of the project</w:t>
      </w:r>
      <w:r>
        <w:rPr>
          <w:rFonts w:asciiTheme="majorHAnsi" w:hAnsiTheme="majorHAnsi" w:eastAsiaTheme="majorEastAsia" w:cstheme="majorHAnsi"/>
          <w:iCs/>
          <w:sz w:val="22"/>
          <w:szCs w:val="22"/>
        </w:rPr>
        <w:t>.</w:t>
      </w:r>
    </w:p>
    <w:p w:rsidRPr="00DC18EE" w:rsidR="00DC18EE" w:rsidP="00DC18EE" w:rsidRDefault="00DC18EE" w14:paraId="0E097C81" w14:textId="7842D32C">
      <w:pPr>
        <w:pStyle w:val="ListParagraph"/>
        <w:numPr>
          <w:ilvl w:val="0"/>
          <w:numId w:val="26"/>
        </w:numPr>
        <w:rPr>
          <w:rFonts w:asciiTheme="majorHAnsi" w:hAnsiTheme="majorHAnsi" w:eastAsiaTheme="majorEastAsia" w:cstheme="majorHAnsi"/>
          <w:iCs/>
          <w:sz w:val="22"/>
          <w:szCs w:val="22"/>
        </w:rPr>
      </w:pPr>
      <w:r>
        <w:rPr>
          <w:rFonts w:asciiTheme="majorHAnsi" w:hAnsiTheme="majorHAnsi" w:eastAsiaTheme="majorEastAsia" w:cstheme="majorHAnsi"/>
          <w:iCs/>
          <w:sz w:val="22"/>
          <w:szCs w:val="22"/>
        </w:rPr>
        <w:t>T</w:t>
      </w:r>
      <w:r w:rsidRPr="00DC18EE">
        <w:rPr>
          <w:rFonts w:asciiTheme="majorHAnsi" w:hAnsiTheme="majorHAnsi" w:eastAsiaTheme="majorEastAsia" w:cstheme="majorHAnsi"/>
          <w:iCs/>
          <w:sz w:val="22"/>
          <w:szCs w:val="22"/>
        </w:rPr>
        <w:t>he value of any cash in-kind contributions.</w:t>
      </w:r>
    </w:p>
    <w:p w:rsidR="00757916" w:rsidP="003E3F29" w:rsidRDefault="00757916" w14:paraId="717B03B9" w14:textId="77777777">
      <w:pPr>
        <w:pStyle w:val="Heading3"/>
        <w:rPr>
          <w:rFonts w:cstheme="majorHAnsi"/>
          <w:sz w:val="22"/>
          <w:szCs w:val="22"/>
        </w:rPr>
      </w:pPr>
    </w:p>
    <w:p w:rsidRPr="00ED00FE" w:rsidR="00ED00FE" w:rsidP="00ED00FE" w:rsidRDefault="00ED00FE" w14:paraId="344EBC5E" w14:textId="63A7D626">
      <w:pPr>
        <w:rPr>
          <w:rFonts w:asciiTheme="majorHAnsi" w:hAnsiTheme="majorHAnsi" w:eastAsiaTheme="majorEastAsia" w:cstheme="majorHAnsi"/>
          <w:b/>
          <w:bCs/>
          <w:sz w:val="22"/>
          <w:szCs w:val="22"/>
        </w:rPr>
      </w:pPr>
      <w:r w:rsidRPr="00ED00FE">
        <w:rPr>
          <w:rFonts w:asciiTheme="majorHAnsi" w:hAnsiTheme="majorHAnsi" w:eastAsiaTheme="majorEastAsia" w:cstheme="majorHAnsi"/>
          <w:b/>
          <w:bCs/>
          <w:sz w:val="22"/>
          <w:szCs w:val="22"/>
        </w:rPr>
        <w:t xml:space="preserve">Declaration of Conflict of Interest </w:t>
      </w:r>
      <w:r w:rsidRPr="00ED00FE">
        <w:rPr>
          <w:rFonts w:asciiTheme="majorHAnsi" w:hAnsiTheme="majorHAnsi" w:eastAsiaTheme="majorEastAsia" w:cstheme="majorHAnsi"/>
          <w:sz w:val="22"/>
          <w:szCs w:val="22"/>
        </w:rPr>
        <w:t>(if any</w:t>
      </w:r>
      <w:r w:rsidR="00594A1B">
        <w:rPr>
          <w:rFonts w:asciiTheme="majorHAnsi" w:hAnsiTheme="majorHAnsi" w:eastAsiaTheme="majorEastAsia" w:cstheme="majorHAnsi"/>
          <w:sz w:val="22"/>
          <w:szCs w:val="22"/>
        </w:rPr>
        <w:t>,</w:t>
      </w:r>
      <w:r w:rsidR="00DC18EE">
        <w:rPr>
          <w:rFonts w:asciiTheme="majorHAnsi" w:hAnsiTheme="majorHAnsi" w:eastAsiaTheme="majorEastAsia" w:cstheme="majorHAnsi"/>
          <w:sz w:val="22"/>
          <w:szCs w:val="22"/>
        </w:rPr>
        <w:t xml:space="preserve"> o</w:t>
      </w:r>
      <w:r w:rsidR="00594A1B">
        <w:rPr>
          <w:rFonts w:asciiTheme="majorHAnsi" w:hAnsiTheme="majorHAnsi" w:eastAsiaTheme="majorEastAsia" w:cstheme="majorHAnsi"/>
          <w:sz w:val="22"/>
          <w:szCs w:val="22"/>
        </w:rPr>
        <w:t>therwise</w:t>
      </w:r>
      <w:r w:rsidR="00DC18EE">
        <w:rPr>
          <w:rFonts w:asciiTheme="majorHAnsi" w:hAnsiTheme="majorHAnsi" w:eastAsiaTheme="majorEastAsia" w:cstheme="majorHAnsi"/>
          <w:sz w:val="22"/>
          <w:szCs w:val="22"/>
        </w:rPr>
        <w:t xml:space="preserve"> mark ‘N/A’</w:t>
      </w:r>
      <w:r w:rsidRPr="00ED00FE">
        <w:rPr>
          <w:rFonts w:asciiTheme="majorHAnsi" w:hAnsiTheme="majorHAnsi" w:eastAsiaTheme="majorEastAsia" w:cstheme="majorHAnsi"/>
          <w:sz w:val="22"/>
          <w:szCs w:val="22"/>
        </w:rPr>
        <w:t>)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40"/>
        <w:gridCol w:w="6678"/>
      </w:tblGrid>
      <w:tr w:rsidRPr="008D6313" w:rsidR="00ED00FE" w:rsidTr="14E54514" w14:paraId="1F0D3752" w14:textId="77777777">
        <w:tc>
          <w:tcPr>
            <w:tcW w:w="3240" w:type="dxa"/>
            <w:shd w:val="clear" w:color="auto" w:fill="F2F2F2" w:themeFill="background1" w:themeFillShade="F2"/>
            <w:tcMar/>
          </w:tcPr>
          <w:p w:rsidRPr="008D6313" w:rsidR="00ED00FE" w:rsidP="007B2B4B" w:rsidRDefault="00ED00FE" w14:paraId="52EF56A9" w14:textId="45AEBE4C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With DICE N+ Project Team</w:t>
            </w:r>
          </w:p>
        </w:tc>
        <w:tc>
          <w:tcPr>
            <w:tcW w:w="6678" w:type="dxa"/>
            <w:tcMar/>
          </w:tcPr>
          <w:p w:rsidRPr="008D6313" w:rsidR="00ED00FE" w:rsidP="007B2B4B" w:rsidRDefault="00ED00FE" w14:paraId="42DC78A5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8D6313" w:rsidR="00ED00FE" w:rsidTr="14E54514" w14:paraId="2D6395BC" w14:textId="77777777">
        <w:tc>
          <w:tcPr>
            <w:tcW w:w="3240" w:type="dxa"/>
            <w:shd w:val="clear" w:color="auto" w:fill="F2F2F2" w:themeFill="background1" w:themeFillShade="F2"/>
            <w:tcMar/>
          </w:tcPr>
          <w:p w:rsidRPr="008D6313" w:rsidR="00ED00FE" w:rsidP="007B2B4B" w:rsidRDefault="00ED00FE" w14:paraId="59101569" w14:textId="31AFE548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With Project Partners</w:t>
            </w:r>
          </w:p>
        </w:tc>
        <w:tc>
          <w:tcPr>
            <w:tcW w:w="6678" w:type="dxa"/>
            <w:tcMar/>
          </w:tcPr>
          <w:p w:rsidRPr="008D6313" w:rsidR="00ED00FE" w:rsidP="007B2B4B" w:rsidRDefault="00ED00FE" w14:paraId="59124811" w14:textId="77777777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103AF4" w:rsidP="00103AF4" w:rsidRDefault="00103AF4" w14:paraId="4E8ABFAF" w14:textId="77777777"/>
    <w:p w:rsidR="00F52E29" w:rsidP="0FAFA190" w:rsidRDefault="00F52E29" w14:paraId="74875D03" w14:textId="33FA6F00">
      <w:pPr>
        <w:spacing w:line="259" w:lineRule="auto"/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</w:pP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This is Part A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(Identifying Information)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of a two-part application and must be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submitted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along with Part B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sz w:val="22"/>
          <w:szCs w:val="22"/>
        </w:rPr>
        <w:t>(Case for Support)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. Please refer to Part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B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 for </w:t>
      </w:r>
      <w:r w:rsidRPr="0FAFA190" w:rsidR="0E9277A1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 xml:space="preserve">full </w:t>
      </w:r>
      <w:r w:rsidRPr="0FAFA190" w:rsidR="00F52E29">
        <w:rPr>
          <w:rFonts w:ascii="Calibri" w:hAnsi="Calibri" w:eastAsia="" w:cs="Calibri" w:asciiTheme="majorAscii" w:hAnsiTheme="majorAscii" w:eastAsiaTheme="majorEastAsia" w:cstheme="majorAscii"/>
          <w:b w:val="1"/>
          <w:bCs w:val="1"/>
          <w:sz w:val="22"/>
          <w:szCs w:val="22"/>
        </w:rPr>
        <w:t>submission details.</w:t>
      </w:r>
    </w:p>
    <w:p w:rsidRPr="0061534B" w:rsidR="00DC18EE" w:rsidP="00DC18EE" w:rsidRDefault="00DC18EE" w14:paraId="261FAEEF" w14:textId="77777777">
      <w:pPr>
        <w:spacing w:line="259" w:lineRule="auto"/>
        <w:rPr>
          <w:rFonts w:asciiTheme="majorHAnsi" w:hAnsiTheme="majorHAnsi" w:eastAsiaTheme="majorEastAsia" w:cstheme="majorHAnsi"/>
          <w:b/>
          <w:bCs/>
          <w:sz w:val="22"/>
          <w:szCs w:val="22"/>
        </w:rPr>
      </w:pPr>
    </w:p>
    <w:p w:rsidRPr="008D6313" w:rsidR="00DC18EE" w:rsidP="3C688EAE" w:rsidRDefault="00DC18EE" w14:paraId="0F01EC00" w14:textId="77777777">
      <w:pPr>
        <w:spacing w:line="259" w:lineRule="auto"/>
        <w:rPr>
          <w:rFonts w:asciiTheme="majorHAnsi" w:hAnsiTheme="majorHAnsi" w:cstheme="majorHAnsi"/>
          <w:sz w:val="22"/>
          <w:szCs w:val="22"/>
        </w:rPr>
      </w:pPr>
    </w:p>
    <w:sectPr w:rsidRPr="008D6313" w:rsidR="00DC18EE" w:rsidSect="00021392">
      <w:headerReference w:type="default" r:id="rId10"/>
      <w:footerReference w:type="even" r:id="rId11"/>
      <w:footerReference w:type="default" r:id="rId12"/>
      <w:pgSz w:w="11900" w:h="16840" w:orient="portrait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BA6" w:rsidP="00980FED" w:rsidRDefault="003D3BA6" w14:paraId="68A2B9EE" w14:textId="77777777">
      <w:r>
        <w:separator/>
      </w:r>
    </w:p>
  </w:endnote>
  <w:endnote w:type="continuationSeparator" w:id="0">
    <w:p w:rsidR="003D3BA6" w:rsidP="00980FED" w:rsidRDefault="003D3BA6" w14:paraId="0457663B" w14:textId="77777777">
      <w:r>
        <w:continuationSeparator/>
      </w:r>
    </w:p>
  </w:endnote>
  <w:endnote w:type="continuationNotice" w:id="1">
    <w:p w:rsidR="003D3BA6" w:rsidRDefault="003D3BA6" w14:paraId="2C01C49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D82" w:rsidP="00F714F1" w:rsidRDefault="00A22650" w14:paraId="717B041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1E7D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D82" w:rsidP="00F714F1" w:rsidRDefault="001E7D82" w14:paraId="717B041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Style w:val="PageNumber"/>
      </w:rPr>
      <w:id w:val="1672908608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 w:asciiTheme="majorAscii" w:hAnsiTheme="majorAscii" w:cstheme="majorAscii"/>
        <w:sz w:val="22"/>
        <w:szCs w:val="22"/>
      </w:rPr>
    </w:sdtEndPr>
    <w:sdtContent>
      <w:p w:rsidR="00F714F1" w:rsidP="00F714F1" w:rsidRDefault="00F714F1" w14:paraId="64D93C7D" w14:textId="2B31551F">
        <w:pPr>
          <w:pStyle w:val="Footer"/>
          <w:framePr w:wrap="none" w:hAnchor="margin" w:vAnchor="text" w:xAlign="right" w:y="209"/>
          <w:rPr>
            <w:rStyle w:val="PageNumber"/>
          </w:rPr>
        </w:pPr>
        <w:r w:rsidRPr="00F714F1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begin"/>
        </w:r>
        <w:r w:rsidRPr="00F714F1">
          <w:rPr>
            <w:rStyle w:val="PageNumber"/>
            <w:rFonts w:asciiTheme="majorHAnsi" w:hAnsiTheme="majorHAnsi" w:cstheme="majorHAnsi"/>
            <w:sz w:val="22"/>
            <w:szCs w:val="22"/>
          </w:rPr>
          <w:instrText xml:space="preserve"> PAGE </w:instrText>
        </w:r>
        <w:r w:rsidRPr="00F714F1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separate"/>
        </w:r>
        <w:r w:rsidRPr="00F714F1">
          <w:rPr>
            <w:rStyle w:val="PageNumber"/>
            <w:rFonts w:asciiTheme="majorHAnsi" w:hAnsiTheme="majorHAnsi" w:cstheme="majorHAnsi"/>
            <w:noProof/>
            <w:sz w:val="22"/>
            <w:szCs w:val="22"/>
          </w:rPr>
          <w:t>2</w:t>
        </w:r>
        <w:r w:rsidRPr="00F714F1">
          <w:rPr>
            <w:rStyle w:val="PageNumber"/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:rsidRPr="0022238A" w:rsidR="001E7D82" w:rsidP="00F714F1" w:rsidRDefault="00027BB7" w14:paraId="717B0416" w14:textId="551C1F27">
    <w:pPr>
      <w:pStyle w:val="Footer"/>
      <w:ind w:right="360"/>
      <w:rPr>
        <w:rFonts w:ascii="Arial" w:hAnsi="Arial" w:cs="Arial"/>
        <w:sz w:val="20"/>
        <w:szCs w:val="20"/>
      </w:rPr>
    </w:pPr>
    <w:r>
      <w:br/>
    </w:r>
    <w:r>
      <w:br/>
    </w:r>
  </w:p>
  <w:p w:rsidR="001E7D82" w:rsidP="14E54514" w:rsidRDefault="001E7D82" w14:paraId="24504887" w14:textId="536638A9">
    <w:pPr>
      <w:pStyle w:val="Footer"/>
      <w:ind w:right="360"/>
      <w:rPr>
        <w:rFonts w:ascii="Arial" w:hAnsi="Arial" w:cs="Arial"/>
        <w:sz w:val="20"/>
        <w:szCs w:val="20"/>
      </w:rPr>
    </w:pP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45720" distB="45720" distL="114300" distR="114300" wp14:anchorId="0BF34956" wp14:editId="336ADA03">
              <wp:extent xmlns:wp="http://schemas.openxmlformats.org/drawingml/2006/wordprocessingDrawing" cx="2360930" cy="389255"/>
              <wp:effectExtent xmlns:wp="http://schemas.openxmlformats.org/drawingml/2006/wordprocessingDrawing" l="0" t="0" r="10795" b="10795"/>
              <wp:docPr xmlns:wp="http://schemas.openxmlformats.org/drawingml/2006/wordprocessingDrawing" id="815006991" name="Text Box 2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 xmlns:w="http://schemas.openxmlformats.org/wordprocessingml/2006/main">
                        <w:p xmlns:w14="http://schemas.microsoft.com/office/word/2010/wordml" w:rsidR="00027BB7" w:rsidP="00027BB7" w:rsidRDefault="00027BB7" w14:paraId="5E7FE875" w14:textId="77777777"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URN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mc="http://schemas.openxmlformats.org/markup-compatibility/2006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345E55DC">
              <v:stroke joinstyle="miter"/>
              <v:path gradientshapeok="t" o:connecttype="rect"/>
            </v:shapetype>
            <v:shape xmlns:o="urn:schemas-microsoft-com:office:office" xmlns:v="urn:schemas-microsoft-com:vml" id="Text Box 2" style="position:absolute;margin-left:89.8pt;margin-top:10.6pt;width:185.9pt;height:30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">
              <v:textbox>
                <w:txbxContent>
                  <w:p xmlns:w14="http://schemas.microsoft.com/office/word/2010/wordml" w:rsidR="00027BB7" w:rsidP="00027BB7" w:rsidRDefault="00027BB7" w14:paraId="5E7FE875" w14:textId="77777777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URN</w:t>
                    </w:r>
                  </w:p>
                </w:txbxContent>
              </v:textbox>
              <w10:wrap xmlns:w10="urn:schemas-microsoft-com:office:word" type="square"/>
            </v:shape>
          </w:pict>
        </mc:Fallback>
      </mc:AlternateContent>
    </w:r>
    <w:r w:rsidRPr="14E54514" w:rsidR="14E54514">
      <w:rPr>
        <w:rFonts w:ascii="Arial" w:hAnsi="Arial" w:cs="Arial"/>
        <w:sz w:val="20"/>
        <w:szCs w:val="20"/>
      </w:rPr>
      <w:t>Office Use Only</w:t>
    </w:r>
  </w:p>
  <w:p w:rsidR="001E7D82" w:rsidP="72CB5C18" w:rsidRDefault="001E7D82" w14:paraId="717B0417" w14:textId="1CEC8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BA6" w:rsidP="00980FED" w:rsidRDefault="003D3BA6" w14:paraId="0E7251FC" w14:textId="77777777">
      <w:r>
        <w:separator/>
      </w:r>
    </w:p>
  </w:footnote>
  <w:footnote w:type="continuationSeparator" w:id="0">
    <w:p w:rsidR="003D3BA6" w:rsidP="00980FED" w:rsidRDefault="003D3BA6" w14:paraId="24A4827C" w14:textId="77777777">
      <w:r>
        <w:continuationSeparator/>
      </w:r>
    </w:p>
  </w:footnote>
  <w:footnote w:type="continuationNotice" w:id="1">
    <w:p w:rsidR="003D3BA6" w:rsidRDefault="003D3BA6" w14:paraId="55D88C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24E40" w:rsidR="00651E3F" w:rsidP="2E9B69DE" w:rsidRDefault="00651E3F" w14:paraId="21574258" w14:textId="5C1ACEAB">
    <w:pPr>
      <w:ind w:left="5040" w:right="-1" w:hanging="5040"/>
      <w:rPr>
        <w:rFonts w:ascii="Avenir Book" w:hAnsi="Avenir Book" w:cs="Calibri" w:cstheme="majorAscii"/>
      </w:rPr>
    </w:pPr>
    <w:r w:rsidRPr="0035410D">
      <w:rPr>
        <w:noProof/>
      </w:rPr>
      <w:drawing>
        <wp:inline distT="0" distB="0" distL="0" distR="0" wp14:anchorId="2B98FC9E" wp14:editId="5BFF63A4">
          <wp:extent cx="1665838" cy="807949"/>
          <wp:effectExtent l="0" t="0" r="0" b="5080"/>
          <wp:docPr id="93794070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940704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332" cy="83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0C5C">
      <w:rPr>
        <w:b/>
        <w:bCs/>
      </w:rPr>
      <w:ptab w:alignment="center" w:relativeTo="margin" w:leader="none"/>
    </w:r>
    <w:r w:rsidR="2E9B69DE">
      <w:rPr>
        <w:b w:val="1"/>
        <w:bCs w:val="1"/>
      </w:rPr>
      <w:t xml:space="preserve">     </w:t>
    </w:r>
    <w:r w:rsidRPr="2E9B69DE" w:rsidR="2E9B69DE">
      <w:rPr>
        <w:rFonts w:ascii="Avenir Book" w:hAnsi="Avenir Book" w:cs="Calibri" w:cstheme="majorAscii"/>
        <w:b w:val="1"/>
        <w:bCs w:val="1"/>
      </w:rPr>
      <w:t xml:space="preserve">Flexible Fund: </w:t>
    </w:r>
    <w:r w:rsidRPr="2E9B69DE" w:rsidR="2E9B69DE">
      <w:rPr>
        <w:rFonts w:ascii="Avenir Book" w:hAnsi="Avenir Book" w:cs="Calibri" w:cstheme="majorAscii"/>
        <w:b w:val="1"/>
        <w:bCs w:val="1"/>
      </w:rPr>
      <w:t xml:space="preserve">Demonstrator</w:t>
    </w:r>
    <w:r w:rsidRPr="2E9B69DE" w:rsidR="2E9B69DE">
      <w:rPr>
        <w:rFonts w:ascii="Avenir Book" w:hAnsi="Avenir Book" w:cs="Calibri" w:cstheme="majorAscii"/>
        <w:b w:val="1"/>
        <w:bCs w:val="1"/>
      </w:rPr>
      <w:t xml:space="preserve"> Application: PART </w:t>
    </w:r>
    <w:r w:rsidRPr="2E9B69DE" w:rsidR="2E9B69DE">
      <w:rPr>
        <w:rFonts w:ascii="Avenir Book" w:hAnsi="Avenir Book" w:cs="Calibri" w:cstheme="majorAscii"/>
        <w:b w:val="1"/>
        <w:bCs w:val="1"/>
      </w:rPr>
      <w:t>A</w:t>
    </w:r>
  </w:p>
  <w:p w:rsidRPr="00651E3F" w:rsidR="001E7D82" w:rsidP="00651E3F" w:rsidRDefault="001E7D82" w14:paraId="717B0413" w14:textId="36EF9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49D"/>
    <w:multiLevelType w:val="hybridMultilevel"/>
    <w:tmpl w:val="061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327EE1"/>
    <w:multiLevelType w:val="hybridMultilevel"/>
    <w:tmpl w:val="930EE8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900F8"/>
    <w:multiLevelType w:val="hybridMultilevel"/>
    <w:tmpl w:val="CF94E6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0A7813"/>
    <w:multiLevelType w:val="hybridMultilevel"/>
    <w:tmpl w:val="9C7A7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01317"/>
    <w:multiLevelType w:val="hybridMultilevel"/>
    <w:tmpl w:val="40E041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94B67DE"/>
    <w:multiLevelType w:val="hybridMultilevel"/>
    <w:tmpl w:val="20445A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FA86E8F"/>
    <w:multiLevelType w:val="hybridMultilevel"/>
    <w:tmpl w:val="745ED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C66E8"/>
    <w:multiLevelType w:val="hybridMultilevel"/>
    <w:tmpl w:val="24C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3236A5"/>
    <w:multiLevelType w:val="hybridMultilevel"/>
    <w:tmpl w:val="CB4CC6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84F5FB1"/>
    <w:multiLevelType w:val="hybridMultilevel"/>
    <w:tmpl w:val="023CF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32F91"/>
    <w:multiLevelType w:val="hybridMultilevel"/>
    <w:tmpl w:val="F044FEA2"/>
    <w:lvl w:ilvl="0" w:tplc="8F122FF2">
      <w:start w:val="3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E573DF2"/>
    <w:multiLevelType w:val="hybridMultilevel"/>
    <w:tmpl w:val="C5502484"/>
    <w:lvl w:ilvl="0" w:tplc="8F122FF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4B1868"/>
    <w:multiLevelType w:val="hybridMultilevel"/>
    <w:tmpl w:val="DCEABD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7160F"/>
    <w:multiLevelType w:val="hybridMultilevel"/>
    <w:tmpl w:val="DE82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67CF"/>
    <w:multiLevelType w:val="hybridMultilevel"/>
    <w:tmpl w:val="9DB47832"/>
    <w:lvl w:ilvl="0" w:tplc="08090001">
      <w:start w:val="1"/>
      <w:numFmt w:val="bullet"/>
      <w:lvlText w:val=""/>
      <w:lvlJc w:val="left"/>
      <w:pPr>
        <w:ind w:left="10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5" w15:restartNumberingAfterBreak="0">
    <w:nsid w:val="546E3E7A"/>
    <w:multiLevelType w:val="hybridMultilevel"/>
    <w:tmpl w:val="1708F5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7C17AE"/>
    <w:multiLevelType w:val="hybridMultilevel"/>
    <w:tmpl w:val="2C4A5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0E57"/>
    <w:multiLevelType w:val="hybridMultilevel"/>
    <w:tmpl w:val="81B468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5D737B1"/>
    <w:multiLevelType w:val="hybridMultilevel"/>
    <w:tmpl w:val="61E4CE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5917C1B"/>
    <w:multiLevelType w:val="hybridMultilevel"/>
    <w:tmpl w:val="B1BAAD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6015AED"/>
    <w:multiLevelType w:val="hybridMultilevel"/>
    <w:tmpl w:val="1EAC2D54"/>
    <w:lvl w:ilvl="0" w:tplc="C9B80B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86317C"/>
    <w:multiLevelType w:val="hybridMultilevel"/>
    <w:tmpl w:val="504E31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396AE4"/>
    <w:multiLevelType w:val="hybridMultilevel"/>
    <w:tmpl w:val="9C90A6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B1549"/>
    <w:multiLevelType w:val="hybridMultilevel"/>
    <w:tmpl w:val="C936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F6C58"/>
    <w:multiLevelType w:val="multilevel"/>
    <w:tmpl w:val="A896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C466C3"/>
    <w:multiLevelType w:val="hybridMultilevel"/>
    <w:tmpl w:val="07627F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09102696">
    <w:abstractNumId w:val="16"/>
  </w:num>
  <w:num w:numId="2" w16cid:durableId="71247090">
    <w:abstractNumId w:val="11"/>
  </w:num>
  <w:num w:numId="3" w16cid:durableId="836771602">
    <w:abstractNumId w:val="10"/>
  </w:num>
  <w:num w:numId="4" w16cid:durableId="240724823">
    <w:abstractNumId w:val="2"/>
  </w:num>
  <w:num w:numId="5" w16cid:durableId="979068736">
    <w:abstractNumId w:val="18"/>
  </w:num>
  <w:num w:numId="6" w16cid:durableId="1216356675">
    <w:abstractNumId w:val="3"/>
  </w:num>
  <w:num w:numId="7" w16cid:durableId="2099056674">
    <w:abstractNumId w:val="17"/>
  </w:num>
  <w:num w:numId="8" w16cid:durableId="499203023">
    <w:abstractNumId w:val="0"/>
  </w:num>
  <w:num w:numId="9" w16cid:durableId="1860969292">
    <w:abstractNumId w:val="8"/>
  </w:num>
  <w:num w:numId="10" w16cid:durableId="1692755042">
    <w:abstractNumId w:val="4"/>
  </w:num>
  <w:num w:numId="11" w16cid:durableId="30106845">
    <w:abstractNumId w:val="5"/>
  </w:num>
  <w:num w:numId="12" w16cid:durableId="1560439410">
    <w:abstractNumId w:val="24"/>
  </w:num>
  <w:num w:numId="13" w16cid:durableId="1382705140">
    <w:abstractNumId w:val="25"/>
  </w:num>
  <w:num w:numId="14" w16cid:durableId="492455354">
    <w:abstractNumId w:val="15"/>
  </w:num>
  <w:num w:numId="15" w16cid:durableId="581138163">
    <w:abstractNumId w:val="7"/>
  </w:num>
  <w:num w:numId="16" w16cid:durableId="1964186151">
    <w:abstractNumId w:val="19"/>
  </w:num>
  <w:num w:numId="17" w16cid:durableId="1375621544">
    <w:abstractNumId w:val="21"/>
  </w:num>
  <w:num w:numId="18" w16cid:durableId="28384900">
    <w:abstractNumId w:val="13"/>
  </w:num>
  <w:num w:numId="19" w16cid:durableId="1624190821">
    <w:abstractNumId w:val="9"/>
  </w:num>
  <w:num w:numId="20" w16cid:durableId="885800102">
    <w:abstractNumId w:val="6"/>
  </w:num>
  <w:num w:numId="21" w16cid:durableId="1028721355">
    <w:abstractNumId w:val="23"/>
  </w:num>
  <w:num w:numId="22" w16cid:durableId="83646063">
    <w:abstractNumId w:val="1"/>
  </w:num>
  <w:num w:numId="23" w16cid:durableId="1485393002">
    <w:abstractNumId w:val="22"/>
  </w:num>
  <w:num w:numId="24" w16cid:durableId="1049525992">
    <w:abstractNumId w:val="12"/>
  </w:num>
  <w:num w:numId="25" w16cid:durableId="1568805456">
    <w:abstractNumId w:val="14"/>
  </w:num>
  <w:num w:numId="26" w16cid:durableId="19042952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9D"/>
    <w:rsid w:val="000038EB"/>
    <w:rsid w:val="000167F6"/>
    <w:rsid w:val="0002052F"/>
    <w:rsid w:val="00021392"/>
    <w:rsid w:val="00027BB7"/>
    <w:rsid w:val="0004215A"/>
    <w:rsid w:val="000446CE"/>
    <w:rsid w:val="000470FD"/>
    <w:rsid w:val="000526B5"/>
    <w:rsid w:val="00055214"/>
    <w:rsid w:val="000633A0"/>
    <w:rsid w:val="00064CCD"/>
    <w:rsid w:val="00072DAA"/>
    <w:rsid w:val="00075436"/>
    <w:rsid w:val="00076094"/>
    <w:rsid w:val="00086195"/>
    <w:rsid w:val="000877AC"/>
    <w:rsid w:val="000A29E2"/>
    <w:rsid w:val="000B1E4B"/>
    <w:rsid w:val="000C3A90"/>
    <w:rsid w:val="000C3E1A"/>
    <w:rsid w:val="000D0638"/>
    <w:rsid w:val="000D5EF1"/>
    <w:rsid w:val="000E51C0"/>
    <w:rsid w:val="000F6767"/>
    <w:rsid w:val="0010160B"/>
    <w:rsid w:val="00103AF4"/>
    <w:rsid w:val="001041C5"/>
    <w:rsid w:val="00104A28"/>
    <w:rsid w:val="00107658"/>
    <w:rsid w:val="00110E38"/>
    <w:rsid w:val="001143E1"/>
    <w:rsid w:val="0012195D"/>
    <w:rsid w:val="00121E9F"/>
    <w:rsid w:val="00132222"/>
    <w:rsid w:val="00150689"/>
    <w:rsid w:val="00153A2E"/>
    <w:rsid w:val="0015740F"/>
    <w:rsid w:val="001622E1"/>
    <w:rsid w:val="0016673D"/>
    <w:rsid w:val="0017318F"/>
    <w:rsid w:val="00186050"/>
    <w:rsid w:val="00187596"/>
    <w:rsid w:val="0019346B"/>
    <w:rsid w:val="00193804"/>
    <w:rsid w:val="001945DD"/>
    <w:rsid w:val="001A6907"/>
    <w:rsid w:val="001B3D45"/>
    <w:rsid w:val="001B6ECC"/>
    <w:rsid w:val="001C2BD6"/>
    <w:rsid w:val="001C3430"/>
    <w:rsid w:val="001D3D09"/>
    <w:rsid w:val="001D6814"/>
    <w:rsid w:val="001E7D82"/>
    <w:rsid w:val="001F0544"/>
    <w:rsid w:val="00200E8D"/>
    <w:rsid w:val="002065EB"/>
    <w:rsid w:val="0021142C"/>
    <w:rsid w:val="00214A19"/>
    <w:rsid w:val="0022238A"/>
    <w:rsid w:val="00232D5A"/>
    <w:rsid w:val="002405A9"/>
    <w:rsid w:val="0025367F"/>
    <w:rsid w:val="002577E3"/>
    <w:rsid w:val="0027773F"/>
    <w:rsid w:val="00281C90"/>
    <w:rsid w:val="002843E5"/>
    <w:rsid w:val="00285345"/>
    <w:rsid w:val="002856F6"/>
    <w:rsid w:val="00285C77"/>
    <w:rsid w:val="00290F00"/>
    <w:rsid w:val="00291A0B"/>
    <w:rsid w:val="00293D78"/>
    <w:rsid w:val="0029429C"/>
    <w:rsid w:val="00296C4D"/>
    <w:rsid w:val="002A34F3"/>
    <w:rsid w:val="002B2814"/>
    <w:rsid w:val="002B4929"/>
    <w:rsid w:val="002D2612"/>
    <w:rsid w:val="002D2D16"/>
    <w:rsid w:val="002E3FB8"/>
    <w:rsid w:val="003015CE"/>
    <w:rsid w:val="00303B8E"/>
    <w:rsid w:val="00311D59"/>
    <w:rsid w:val="003211F3"/>
    <w:rsid w:val="00323A43"/>
    <w:rsid w:val="00331F3D"/>
    <w:rsid w:val="00333C12"/>
    <w:rsid w:val="00334774"/>
    <w:rsid w:val="00342D66"/>
    <w:rsid w:val="00351ECF"/>
    <w:rsid w:val="00352F55"/>
    <w:rsid w:val="00355F7C"/>
    <w:rsid w:val="00362FFC"/>
    <w:rsid w:val="00372A15"/>
    <w:rsid w:val="003820FC"/>
    <w:rsid w:val="00382FD2"/>
    <w:rsid w:val="00392C98"/>
    <w:rsid w:val="003965FC"/>
    <w:rsid w:val="003A0844"/>
    <w:rsid w:val="003A0CDF"/>
    <w:rsid w:val="003A6221"/>
    <w:rsid w:val="003B2F0F"/>
    <w:rsid w:val="003B6EEE"/>
    <w:rsid w:val="003C406B"/>
    <w:rsid w:val="003D3BA6"/>
    <w:rsid w:val="003D46D4"/>
    <w:rsid w:val="003E3F29"/>
    <w:rsid w:val="003E63AD"/>
    <w:rsid w:val="003F2245"/>
    <w:rsid w:val="00401028"/>
    <w:rsid w:val="00402824"/>
    <w:rsid w:val="004062D9"/>
    <w:rsid w:val="00406767"/>
    <w:rsid w:val="00411F1B"/>
    <w:rsid w:val="00412EED"/>
    <w:rsid w:val="00420FEC"/>
    <w:rsid w:val="00423163"/>
    <w:rsid w:val="00437BC9"/>
    <w:rsid w:val="0044414D"/>
    <w:rsid w:val="00447A9E"/>
    <w:rsid w:val="004571E2"/>
    <w:rsid w:val="00476F4D"/>
    <w:rsid w:val="00491298"/>
    <w:rsid w:val="0049433A"/>
    <w:rsid w:val="004A00B5"/>
    <w:rsid w:val="004A254E"/>
    <w:rsid w:val="004A35D6"/>
    <w:rsid w:val="004A5C07"/>
    <w:rsid w:val="004A705D"/>
    <w:rsid w:val="004B0F5F"/>
    <w:rsid w:val="004B1386"/>
    <w:rsid w:val="004C2006"/>
    <w:rsid w:val="004C3DD1"/>
    <w:rsid w:val="004C46D6"/>
    <w:rsid w:val="004C6A68"/>
    <w:rsid w:val="004C7137"/>
    <w:rsid w:val="004E5446"/>
    <w:rsid w:val="004E64F8"/>
    <w:rsid w:val="004F0618"/>
    <w:rsid w:val="004F0E6A"/>
    <w:rsid w:val="004F2D20"/>
    <w:rsid w:val="004F36BA"/>
    <w:rsid w:val="00503F5F"/>
    <w:rsid w:val="005068FD"/>
    <w:rsid w:val="00541D97"/>
    <w:rsid w:val="00543281"/>
    <w:rsid w:val="00543E1A"/>
    <w:rsid w:val="005515D9"/>
    <w:rsid w:val="00561EBB"/>
    <w:rsid w:val="00572196"/>
    <w:rsid w:val="00572ABA"/>
    <w:rsid w:val="005818AA"/>
    <w:rsid w:val="00583E2B"/>
    <w:rsid w:val="00586CD1"/>
    <w:rsid w:val="00592325"/>
    <w:rsid w:val="00594A1B"/>
    <w:rsid w:val="005A4517"/>
    <w:rsid w:val="005C16CE"/>
    <w:rsid w:val="005C2A99"/>
    <w:rsid w:val="005C3B2A"/>
    <w:rsid w:val="005D3E42"/>
    <w:rsid w:val="005F2A8F"/>
    <w:rsid w:val="006008E3"/>
    <w:rsid w:val="00601BE2"/>
    <w:rsid w:val="00603874"/>
    <w:rsid w:val="00604718"/>
    <w:rsid w:val="0061384B"/>
    <w:rsid w:val="00613E46"/>
    <w:rsid w:val="006227BE"/>
    <w:rsid w:val="00624488"/>
    <w:rsid w:val="00634F87"/>
    <w:rsid w:val="00637B08"/>
    <w:rsid w:val="0064392B"/>
    <w:rsid w:val="00644188"/>
    <w:rsid w:val="00651E3F"/>
    <w:rsid w:val="00652C9C"/>
    <w:rsid w:val="0065621D"/>
    <w:rsid w:val="0066453D"/>
    <w:rsid w:val="006655AB"/>
    <w:rsid w:val="00672521"/>
    <w:rsid w:val="006825AC"/>
    <w:rsid w:val="00682A1D"/>
    <w:rsid w:val="0069244E"/>
    <w:rsid w:val="00694D4B"/>
    <w:rsid w:val="006A505D"/>
    <w:rsid w:val="006A50F8"/>
    <w:rsid w:val="006B0311"/>
    <w:rsid w:val="006B0558"/>
    <w:rsid w:val="006B2F9B"/>
    <w:rsid w:val="006C2EA9"/>
    <w:rsid w:val="006E34AA"/>
    <w:rsid w:val="006F059E"/>
    <w:rsid w:val="006F38B4"/>
    <w:rsid w:val="0070208E"/>
    <w:rsid w:val="00703597"/>
    <w:rsid w:val="0071759F"/>
    <w:rsid w:val="00721718"/>
    <w:rsid w:val="0072647F"/>
    <w:rsid w:val="0074259C"/>
    <w:rsid w:val="00747FC1"/>
    <w:rsid w:val="00750B62"/>
    <w:rsid w:val="00752B1C"/>
    <w:rsid w:val="00757916"/>
    <w:rsid w:val="00760B34"/>
    <w:rsid w:val="007653EF"/>
    <w:rsid w:val="00770A1A"/>
    <w:rsid w:val="0077433D"/>
    <w:rsid w:val="00780477"/>
    <w:rsid w:val="00786E74"/>
    <w:rsid w:val="00794E73"/>
    <w:rsid w:val="007A37A6"/>
    <w:rsid w:val="007B3D06"/>
    <w:rsid w:val="007B5D26"/>
    <w:rsid w:val="007C00B8"/>
    <w:rsid w:val="007C0F4E"/>
    <w:rsid w:val="007C1E18"/>
    <w:rsid w:val="007C7798"/>
    <w:rsid w:val="007D15A3"/>
    <w:rsid w:val="007D3D86"/>
    <w:rsid w:val="007D786F"/>
    <w:rsid w:val="007F3F2E"/>
    <w:rsid w:val="007F6362"/>
    <w:rsid w:val="00805D2B"/>
    <w:rsid w:val="0081217D"/>
    <w:rsid w:val="0081428E"/>
    <w:rsid w:val="0081519D"/>
    <w:rsid w:val="0081653B"/>
    <w:rsid w:val="00822A2E"/>
    <w:rsid w:val="0082794E"/>
    <w:rsid w:val="00836C78"/>
    <w:rsid w:val="0083709D"/>
    <w:rsid w:val="00837934"/>
    <w:rsid w:val="0085327D"/>
    <w:rsid w:val="00862070"/>
    <w:rsid w:val="008630D2"/>
    <w:rsid w:val="0086512C"/>
    <w:rsid w:val="00870797"/>
    <w:rsid w:val="00871812"/>
    <w:rsid w:val="0087211F"/>
    <w:rsid w:val="00873F99"/>
    <w:rsid w:val="008759AC"/>
    <w:rsid w:val="008808BF"/>
    <w:rsid w:val="00883ABC"/>
    <w:rsid w:val="00893506"/>
    <w:rsid w:val="0089508B"/>
    <w:rsid w:val="00896816"/>
    <w:rsid w:val="00897E5C"/>
    <w:rsid w:val="008A3438"/>
    <w:rsid w:val="008A49D6"/>
    <w:rsid w:val="008B04F4"/>
    <w:rsid w:val="008B0F68"/>
    <w:rsid w:val="008B3F5D"/>
    <w:rsid w:val="008C36DF"/>
    <w:rsid w:val="008D38A7"/>
    <w:rsid w:val="008D6313"/>
    <w:rsid w:val="008E0D7E"/>
    <w:rsid w:val="008E5FB7"/>
    <w:rsid w:val="008E7573"/>
    <w:rsid w:val="008F106C"/>
    <w:rsid w:val="008F3798"/>
    <w:rsid w:val="009003C6"/>
    <w:rsid w:val="00902A98"/>
    <w:rsid w:val="0090333E"/>
    <w:rsid w:val="0090443F"/>
    <w:rsid w:val="0091393D"/>
    <w:rsid w:val="00916A3A"/>
    <w:rsid w:val="0092080D"/>
    <w:rsid w:val="00925EA1"/>
    <w:rsid w:val="0092668E"/>
    <w:rsid w:val="00927C91"/>
    <w:rsid w:val="00936383"/>
    <w:rsid w:val="00942656"/>
    <w:rsid w:val="00942E1B"/>
    <w:rsid w:val="00945429"/>
    <w:rsid w:val="0095258D"/>
    <w:rsid w:val="00966956"/>
    <w:rsid w:val="0097233E"/>
    <w:rsid w:val="009804D1"/>
    <w:rsid w:val="00980FED"/>
    <w:rsid w:val="009824DC"/>
    <w:rsid w:val="00983878"/>
    <w:rsid w:val="00991CB3"/>
    <w:rsid w:val="009B308B"/>
    <w:rsid w:val="009B446C"/>
    <w:rsid w:val="009B6F69"/>
    <w:rsid w:val="009C07F8"/>
    <w:rsid w:val="009C58FE"/>
    <w:rsid w:val="009D7A90"/>
    <w:rsid w:val="009DDBCB"/>
    <w:rsid w:val="009E3524"/>
    <w:rsid w:val="009E4441"/>
    <w:rsid w:val="009F2468"/>
    <w:rsid w:val="00A06FBF"/>
    <w:rsid w:val="00A11FDD"/>
    <w:rsid w:val="00A135B3"/>
    <w:rsid w:val="00A16E05"/>
    <w:rsid w:val="00A22650"/>
    <w:rsid w:val="00A25921"/>
    <w:rsid w:val="00A26A34"/>
    <w:rsid w:val="00A31002"/>
    <w:rsid w:val="00A3709D"/>
    <w:rsid w:val="00A45CF5"/>
    <w:rsid w:val="00A57780"/>
    <w:rsid w:val="00A61B0C"/>
    <w:rsid w:val="00A66445"/>
    <w:rsid w:val="00A71715"/>
    <w:rsid w:val="00A730BB"/>
    <w:rsid w:val="00A755C1"/>
    <w:rsid w:val="00A76911"/>
    <w:rsid w:val="00A76E65"/>
    <w:rsid w:val="00A8744F"/>
    <w:rsid w:val="00A97BA9"/>
    <w:rsid w:val="00AA6960"/>
    <w:rsid w:val="00AA7460"/>
    <w:rsid w:val="00AA7F22"/>
    <w:rsid w:val="00AB0715"/>
    <w:rsid w:val="00AC25CE"/>
    <w:rsid w:val="00AD546B"/>
    <w:rsid w:val="00AD6E64"/>
    <w:rsid w:val="00AD75DA"/>
    <w:rsid w:val="00AE2C0C"/>
    <w:rsid w:val="00AF4EFA"/>
    <w:rsid w:val="00B013E3"/>
    <w:rsid w:val="00B062D9"/>
    <w:rsid w:val="00B23855"/>
    <w:rsid w:val="00B24824"/>
    <w:rsid w:val="00B339A7"/>
    <w:rsid w:val="00B407FE"/>
    <w:rsid w:val="00B435AC"/>
    <w:rsid w:val="00B44264"/>
    <w:rsid w:val="00B46943"/>
    <w:rsid w:val="00B50CA7"/>
    <w:rsid w:val="00B512A5"/>
    <w:rsid w:val="00B525DD"/>
    <w:rsid w:val="00B56CB1"/>
    <w:rsid w:val="00B626F6"/>
    <w:rsid w:val="00B630B9"/>
    <w:rsid w:val="00B71398"/>
    <w:rsid w:val="00B81E96"/>
    <w:rsid w:val="00B84A56"/>
    <w:rsid w:val="00B87176"/>
    <w:rsid w:val="00B900FA"/>
    <w:rsid w:val="00B904ED"/>
    <w:rsid w:val="00B90E5A"/>
    <w:rsid w:val="00B92397"/>
    <w:rsid w:val="00BB2920"/>
    <w:rsid w:val="00BB6129"/>
    <w:rsid w:val="00BC102C"/>
    <w:rsid w:val="00BC274B"/>
    <w:rsid w:val="00BC3DBC"/>
    <w:rsid w:val="00BC4F65"/>
    <w:rsid w:val="00BC6BAC"/>
    <w:rsid w:val="00BE7E07"/>
    <w:rsid w:val="00BF04FB"/>
    <w:rsid w:val="00BF3342"/>
    <w:rsid w:val="00BF4B96"/>
    <w:rsid w:val="00C01FEA"/>
    <w:rsid w:val="00C02BBF"/>
    <w:rsid w:val="00C04CA1"/>
    <w:rsid w:val="00C06317"/>
    <w:rsid w:val="00C1046A"/>
    <w:rsid w:val="00C2076E"/>
    <w:rsid w:val="00C22C71"/>
    <w:rsid w:val="00C254B5"/>
    <w:rsid w:val="00C27B56"/>
    <w:rsid w:val="00C3440D"/>
    <w:rsid w:val="00C41E79"/>
    <w:rsid w:val="00C42A2E"/>
    <w:rsid w:val="00C43133"/>
    <w:rsid w:val="00C44B92"/>
    <w:rsid w:val="00C501D1"/>
    <w:rsid w:val="00C555A0"/>
    <w:rsid w:val="00C65C5C"/>
    <w:rsid w:val="00C744D9"/>
    <w:rsid w:val="00C76999"/>
    <w:rsid w:val="00C80EB7"/>
    <w:rsid w:val="00C81C60"/>
    <w:rsid w:val="00C81EE8"/>
    <w:rsid w:val="00C84607"/>
    <w:rsid w:val="00C961F6"/>
    <w:rsid w:val="00CA7FFD"/>
    <w:rsid w:val="00CC2601"/>
    <w:rsid w:val="00CD33FB"/>
    <w:rsid w:val="00CD6AD9"/>
    <w:rsid w:val="00CE4048"/>
    <w:rsid w:val="00CE5C87"/>
    <w:rsid w:val="00CF0B0A"/>
    <w:rsid w:val="00D02A32"/>
    <w:rsid w:val="00D03755"/>
    <w:rsid w:val="00D1099C"/>
    <w:rsid w:val="00D1148D"/>
    <w:rsid w:val="00D12849"/>
    <w:rsid w:val="00D144A7"/>
    <w:rsid w:val="00D27AD1"/>
    <w:rsid w:val="00D40C31"/>
    <w:rsid w:val="00D43733"/>
    <w:rsid w:val="00D45E53"/>
    <w:rsid w:val="00D47BF7"/>
    <w:rsid w:val="00D51BE8"/>
    <w:rsid w:val="00D572EE"/>
    <w:rsid w:val="00D60382"/>
    <w:rsid w:val="00D6113A"/>
    <w:rsid w:val="00D7148D"/>
    <w:rsid w:val="00D74EF4"/>
    <w:rsid w:val="00D76D44"/>
    <w:rsid w:val="00D80DF0"/>
    <w:rsid w:val="00D87559"/>
    <w:rsid w:val="00D91B9C"/>
    <w:rsid w:val="00D93CA3"/>
    <w:rsid w:val="00DA01D0"/>
    <w:rsid w:val="00DA4172"/>
    <w:rsid w:val="00DA525E"/>
    <w:rsid w:val="00DA75F9"/>
    <w:rsid w:val="00DA77F3"/>
    <w:rsid w:val="00DB03D9"/>
    <w:rsid w:val="00DB17C4"/>
    <w:rsid w:val="00DB6E9A"/>
    <w:rsid w:val="00DC18EE"/>
    <w:rsid w:val="00DC7182"/>
    <w:rsid w:val="00DC7F47"/>
    <w:rsid w:val="00DD3B9D"/>
    <w:rsid w:val="00DE27E8"/>
    <w:rsid w:val="00DE3AE0"/>
    <w:rsid w:val="00DE634D"/>
    <w:rsid w:val="00DF3BB0"/>
    <w:rsid w:val="00DF4934"/>
    <w:rsid w:val="00E03B91"/>
    <w:rsid w:val="00E041EF"/>
    <w:rsid w:val="00E16F9C"/>
    <w:rsid w:val="00E27EE3"/>
    <w:rsid w:val="00E33812"/>
    <w:rsid w:val="00E36777"/>
    <w:rsid w:val="00E42325"/>
    <w:rsid w:val="00E50A76"/>
    <w:rsid w:val="00E5704F"/>
    <w:rsid w:val="00E57372"/>
    <w:rsid w:val="00E63434"/>
    <w:rsid w:val="00E64C9A"/>
    <w:rsid w:val="00E66442"/>
    <w:rsid w:val="00E72BB3"/>
    <w:rsid w:val="00E81207"/>
    <w:rsid w:val="00E91897"/>
    <w:rsid w:val="00E9209C"/>
    <w:rsid w:val="00E965C6"/>
    <w:rsid w:val="00EA1497"/>
    <w:rsid w:val="00EA172E"/>
    <w:rsid w:val="00EA3923"/>
    <w:rsid w:val="00EA7912"/>
    <w:rsid w:val="00EB30CF"/>
    <w:rsid w:val="00EB628B"/>
    <w:rsid w:val="00EB693C"/>
    <w:rsid w:val="00EC1AF6"/>
    <w:rsid w:val="00EC4887"/>
    <w:rsid w:val="00EC4901"/>
    <w:rsid w:val="00EC49F8"/>
    <w:rsid w:val="00ED00FE"/>
    <w:rsid w:val="00EE6203"/>
    <w:rsid w:val="00EF6C00"/>
    <w:rsid w:val="00F035E9"/>
    <w:rsid w:val="00F103DF"/>
    <w:rsid w:val="00F22D78"/>
    <w:rsid w:val="00F31250"/>
    <w:rsid w:val="00F42489"/>
    <w:rsid w:val="00F4668D"/>
    <w:rsid w:val="00F502F2"/>
    <w:rsid w:val="00F5142A"/>
    <w:rsid w:val="00F52E29"/>
    <w:rsid w:val="00F605A8"/>
    <w:rsid w:val="00F63BF1"/>
    <w:rsid w:val="00F714F1"/>
    <w:rsid w:val="00F83960"/>
    <w:rsid w:val="00F85B01"/>
    <w:rsid w:val="00F87DAB"/>
    <w:rsid w:val="00FA1D3A"/>
    <w:rsid w:val="00FA2505"/>
    <w:rsid w:val="00FA3CB7"/>
    <w:rsid w:val="00FA5998"/>
    <w:rsid w:val="00FA5CAC"/>
    <w:rsid w:val="00FB5B61"/>
    <w:rsid w:val="00FC35A6"/>
    <w:rsid w:val="00FF552D"/>
    <w:rsid w:val="00FF583E"/>
    <w:rsid w:val="00FF7015"/>
    <w:rsid w:val="0966CCBE"/>
    <w:rsid w:val="0E9277A1"/>
    <w:rsid w:val="0FAFA190"/>
    <w:rsid w:val="14E54514"/>
    <w:rsid w:val="18F125EA"/>
    <w:rsid w:val="2384CC27"/>
    <w:rsid w:val="2DB97272"/>
    <w:rsid w:val="2E9B69DE"/>
    <w:rsid w:val="338A0938"/>
    <w:rsid w:val="3B5C07C8"/>
    <w:rsid w:val="3C688EAE"/>
    <w:rsid w:val="451AD4C3"/>
    <w:rsid w:val="4F88A46F"/>
    <w:rsid w:val="5471A740"/>
    <w:rsid w:val="5740B812"/>
    <w:rsid w:val="5B3BF4A2"/>
    <w:rsid w:val="5D590446"/>
    <w:rsid w:val="5FA4E280"/>
    <w:rsid w:val="6533D30A"/>
    <w:rsid w:val="72CB5C18"/>
    <w:rsid w:val="734738DF"/>
    <w:rsid w:val="74784B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7B0391"/>
  <w15:docId w15:val="{73182232-6D09-48BA-ABC3-162812DC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3817"/>
  </w:style>
  <w:style w:type="paragraph" w:styleId="Heading3">
    <w:name w:val="heading 3"/>
    <w:basedOn w:val="Normal"/>
    <w:next w:val="Normal"/>
    <w:link w:val="Heading3Char"/>
    <w:rsid w:val="007C1E18"/>
    <w:pPr>
      <w:keepNext/>
      <w:keepLines/>
      <w:spacing w:after="12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8">
    <w:name w:val="heading 8"/>
    <w:basedOn w:val="Normal"/>
    <w:next w:val="Normal"/>
    <w:link w:val="Heading8Char"/>
    <w:qFormat/>
    <w:rsid w:val="00334774"/>
    <w:pPr>
      <w:spacing w:before="240" w:after="60"/>
      <w:outlineLvl w:val="7"/>
    </w:pPr>
    <w:rPr>
      <w:rFonts w:ascii="Times New Roman" w:hAnsi="Times New Roman" w:eastAsia="Times New Roman" w:cs="Times New Roman"/>
      <w:i/>
      <w:iCs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11"/>
    <w:uiPriority w:val="99"/>
    <w:semiHidden/>
    <w:unhideWhenUsed/>
    <w:rsid w:val="007C779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0" w:customStyle="1">
    <w:name w:val="Balloon Text Char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" w:customStyle="1">
    <w:name w:val="Balloon Text Char1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2" w:customStyle="1">
    <w:name w:val="Balloon Text Char2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3" w:customStyle="1">
    <w:name w:val="Balloon Text Char3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4" w:customStyle="1">
    <w:name w:val="Balloon Text Char4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5" w:customStyle="1">
    <w:name w:val="Balloon Text Char5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6" w:customStyle="1">
    <w:name w:val="Balloon Text Char6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7" w:customStyle="1">
    <w:name w:val="Balloon Text Char7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8" w:customStyle="1">
    <w:name w:val="Balloon Text Char8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9" w:customStyle="1">
    <w:name w:val="Balloon Text Char9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styleId="BalloonTextChar10" w:customStyle="1">
    <w:name w:val="Balloon Text Char10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0B1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23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232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2325"/>
  </w:style>
  <w:style w:type="table" w:styleId="TableGrid">
    <w:name w:val="Table Grid"/>
    <w:basedOn w:val="TableNormal"/>
    <w:uiPriority w:val="39"/>
    <w:rsid w:val="0074259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441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4414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7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98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77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98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7798"/>
    <w:rPr>
      <w:b/>
      <w:bCs/>
      <w:sz w:val="24"/>
      <w:szCs w:val="24"/>
    </w:rPr>
  </w:style>
  <w:style w:type="character" w:styleId="BalloonTextChar11" w:customStyle="1">
    <w:name w:val="Balloon Text Char11"/>
    <w:basedOn w:val="DefaultParagraphFont"/>
    <w:link w:val="BalloonText"/>
    <w:uiPriority w:val="99"/>
    <w:semiHidden/>
    <w:rsid w:val="007C779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2814"/>
    <w:rPr>
      <w:color w:val="800080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rsid w:val="007C1E18"/>
    <w:rPr>
      <w:rFonts w:asciiTheme="majorHAnsi" w:hAnsiTheme="majorHAnsi" w:eastAsiaTheme="majorEastAsia" w:cstheme="majorBidi"/>
      <w:b/>
      <w:bCs/>
    </w:rPr>
  </w:style>
  <w:style w:type="character" w:styleId="BalloonTextChar00" w:customStyle="1">
    <w:name w:val="Balloon Text Char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20" w:customStyle="1">
    <w:name w:val="Balloon Text Char2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30" w:customStyle="1">
    <w:name w:val="Balloon Text Char3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40" w:customStyle="1">
    <w:name w:val="Balloon Text Char4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50" w:customStyle="1">
    <w:name w:val="Balloon Text Char5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60" w:customStyle="1">
    <w:name w:val="Balloon Text Char6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70" w:customStyle="1">
    <w:name w:val="Balloon Text Char7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80" w:customStyle="1">
    <w:name w:val="Balloon Text Char8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90" w:customStyle="1">
    <w:name w:val="Balloon Text Char9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00" w:customStyle="1">
    <w:name w:val="Balloon Text Char100"/>
    <w:basedOn w:val="DefaultParagraphFont"/>
    <w:uiPriority w:val="99"/>
    <w:semiHidden/>
    <w:rsid w:val="00805D2B"/>
    <w:rPr>
      <w:rFonts w:ascii="Lucida Grande" w:hAnsi="Lucida Grande" w:cs="Lucida Grande"/>
      <w:sz w:val="18"/>
      <w:szCs w:val="18"/>
    </w:rPr>
  </w:style>
  <w:style w:type="character" w:styleId="BalloonTextChar110" w:customStyle="1">
    <w:name w:val="Balloon Text Char110"/>
    <w:basedOn w:val="DefaultParagraphFont"/>
    <w:uiPriority w:val="99"/>
    <w:semiHidden/>
    <w:rsid w:val="00805D2B"/>
    <w:rPr>
      <w:rFonts w:ascii="Lucida Grande" w:hAnsi="Lucida Grande"/>
      <w:sz w:val="18"/>
      <w:szCs w:val="18"/>
    </w:rPr>
  </w:style>
  <w:style w:type="character" w:styleId="BalloonTextChar000" w:customStyle="1">
    <w:name w:val="Balloon Text Char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200" w:customStyle="1">
    <w:name w:val="Balloon Text Char2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300" w:customStyle="1">
    <w:name w:val="Balloon Text Char3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400" w:customStyle="1">
    <w:name w:val="Balloon Text Char4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500" w:customStyle="1">
    <w:name w:val="Balloon Text Char5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600" w:customStyle="1">
    <w:name w:val="Balloon Text Char6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700" w:customStyle="1">
    <w:name w:val="Balloon Text Char7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800" w:customStyle="1">
    <w:name w:val="Balloon Text Char8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900" w:customStyle="1">
    <w:name w:val="Balloon Text Char9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000" w:customStyle="1">
    <w:name w:val="Balloon Text Char1000"/>
    <w:basedOn w:val="DefaultParagraphFont"/>
    <w:uiPriority w:val="99"/>
    <w:semiHidden/>
    <w:rsid w:val="00703597"/>
    <w:rPr>
      <w:rFonts w:ascii="Lucida Grande" w:hAnsi="Lucida Grande" w:cs="Lucida Grande"/>
      <w:sz w:val="18"/>
      <w:szCs w:val="18"/>
    </w:rPr>
  </w:style>
  <w:style w:type="character" w:styleId="BalloonTextChar1100" w:customStyle="1">
    <w:name w:val="Balloon Text Char1100"/>
    <w:basedOn w:val="DefaultParagraphFont"/>
    <w:uiPriority w:val="99"/>
    <w:semiHidden/>
    <w:rsid w:val="00703597"/>
    <w:rPr>
      <w:rFonts w:ascii="Lucida Grande" w:hAnsi="Lucida Grande"/>
      <w:sz w:val="18"/>
      <w:szCs w:val="18"/>
    </w:rPr>
  </w:style>
  <w:style w:type="character" w:styleId="BalloonTextChar0000" w:customStyle="1">
    <w:name w:val="Balloon Text Char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2000" w:customStyle="1">
    <w:name w:val="Balloon Text Char2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3000" w:customStyle="1">
    <w:name w:val="Balloon Text Char3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4000" w:customStyle="1">
    <w:name w:val="Balloon Text Char4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5000" w:customStyle="1">
    <w:name w:val="Balloon Text Char5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6000" w:customStyle="1">
    <w:name w:val="Balloon Text Char6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7000" w:customStyle="1">
    <w:name w:val="Balloon Text Char7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8000" w:customStyle="1">
    <w:name w:val="Balloon Text Char8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9000" w:customStyle="1">
    <w:name w:val="Balloon Text Char9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0000" w:customStyle="1">
    <w:name w:val="Balloon Text Char10000"/>
    <w:basedOn w:val="DefaultParagraphFont"/>
    <w:uiPriority w:val="99"/>
    <w:semiHidden/>
    <w:rsid w:val="00D93CA3"/>
    <w:rPr>
      <w:rFonts w:ascii="Lucida Grande" w:hAnsi="Lucida Grande" w:cs="Lucida Grande"/>
      <w:sz w:val="18"/>
      <w:szCs w:val="18"/>
    </w:rPr>
  </w:style>
  <w:style w:type="character" w:styleId="BalloonTextChar11000" w:customStyle="1">
    <w:name w:val="Balloon Text Char11000"/>
    <w:basedOn w:val="DefaultParagraphFont"/>
    <w:uiPriority w:val="99"/>
    <w:semiHidden/>
    <w:rsid w:val="00D93CA3"/>
    <w:rPr>
      <w:rFonts w:ascii="Lucida Grande" w:hAnsi="Lucida Grande"/>
      <w:sz w:val="18"/>
      <w:szCs w:val="18"/>
    </w:rPr>
  </w:style>
  <w:style w:type="character" w:styleId="BalloonTextChar00000" w:customStyle="1">
    <w:name w:val="Balloon Text Char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20000" w:customStyle="1">
    <w:name w:val="Balloon Text Char2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30000" w:customStyle="1">
    <w:name w:val="Balloon Text Char3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40000" w:customStyle="1">
    <w:name w:val="Balloon Text Char4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50000" w:customStyle="1">
    <w:name w:val="Balloon Text Char5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60000" w:customStyle="1">
    <w:name w:val="Balloon Text Char6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70000" w:customStyle="1">
    <w:name w:val="Balloon Text Char7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80000" w:customStyle="1">
    <w:name w:val="Balloon Text Char8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90000" w:customStyle="1">
    <w:name w:val="Balloon Text Char9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00000" w:customStyle="1">
    <w:name w:val="Balloon Text Char100000"/>
    <w:basedOn w:val="DefaultParagraphFont"/>
    <w:uiPriority w:val="99"/>
    <w:semiHidden/>
    <w:rsid w:val="003E63AD"/>
    <w:rPr>
      <w:rFonts w:ascii="Lucida Grande" w:hAnsi="Lucida Grande" w:cs="Lucida Grande"/>
      <w:sz w:val="18"/>
      <w:szCs w:val="18"/>
    </w:rPr>
  </w:style>
  <w:style w:type="character" w:styleId="BalloonTextChar110000" w:customStyle="1">
    <w:name w:val="Balloon Text Char110000"/>
    <w:basedOn w:val="DefaultParagraphFont"/>
    <w:uiPriority w:val="99"/>
    <w:semiHidden/>
    <w:rsid w:val="003E63AD"/>
    <w:rPr>
      <w:rFonts w:ascii="Lucida Grande" w:hAnsi="Lucida Grande"/>
      <w:sz w:val="18"/>
      <w:szCs w:val="18"/>
    </w:rPr>
  </w:style>
  <w:style w:type="character" w:styleId="BalloonTextChar000000" w:customStyle="1">
    <w:name w:val="Balloon Text Char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200000" w:customStyle="1">
    <w:name w:val="Balloon Text Char2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300000" w:customStyle="1">
    <w:name w:val="Balloon Text Char3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400000" w:customStyle="1">
    <w:name w:val="Balloon Text Char4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500000" w:customStyle="1">
    <w:name w:val="Balloon Text Char5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600000" w:customStyle="1">
    <w:name w:val="Balloon Text Char6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700000" w:customStyle="1">
    <w:name w:val="Balloon Text Char7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800000" w:customStyle="1">
    <w:name w:val="Balloon Text Char8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900000" w:customStyle="1">
    <w:name w:val="Balloon Text Char9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000000" w:customStyle="1">
    <w:name w:val="Balloon Text Char1000000"/>
    <w:basedOn w:val="DefaultParagraphFont"/>
    <w:uiPriority w:val="99"/>
    <w:semiHidden/>
    <w:rsid w:val="00DB6E9A"/>
    <w:rPr>
      <w:rFonts w:ascii="Lucida Grande" w:hAnsi="Lucida Grande" w:cs="Lucida Grande"/>
      <w:sz w:val="18"/>
      <w:szCs w:val="18"/>
    </w:rPr>
  </w:style>
  <w:style w:type="character" w:styleId="BalloonTextChar1100000" w:customStyle="1">
    <w:name w:val="Balloon Text Char1100000"/>
    <w:basedOn w:val="DefaultParagraphFont"/>
    <w:uiPriority w:val="99"/>
    <w:semiHidden/>
    <w:rsid w:val="00DB6E9A"/>
    <w:rPr>
      <w:rFonts w:ascii="Lucida Grande" w:hAnsi="Lucida Grande"/>
      <w:sz w:val="18"/>
      <w:szCs w:val="18"/>
    </w:rPr>
  </w:style>
  <w:style w:type="character" w:styleId="BalloonTextChar0000000" w:customStyle="1">
    <w:name w:val="Balloon Text Char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2000000" w:customStyle="1">
    <w:name w:val="Balloon Text Char2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3000000" w:customStyle="1">
    <w:name w:val="Balloon Text Char3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4000000" w:customStyle="1">
    <w:name w:val="Balloon Text Char4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5000000" w:customStyle="1">
    <w:name w:val="Balloon Text Char5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6000000" w:customStyle="1">
    <w:name w:val="Balloon Text Char6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7000000" w:customStyle="1">
    <w:name w:val="Balloon Text Char7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8000000" w:customStyle="1">
    <w:name w:val="Balloon Text Char8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9000000" w:customStyle="1">
    <w:name w:val="Balloon Text Char9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0000000" w:customStyle="1">
    <w:name w:val="Balloon Text Char10000000"/>
    <w:basedOn w:val="DefaultParagraphFont"/>
    <w:uiPriority w:val="99"/>
    <w:semiHidden/>
    <w:rsid w:val="00D80DF0"/>
    <w:rPr>
      <w:rFonts w:ascii="Lucida Grande" w:hAnsi="Lucida Grande" w:cs="Lucida Grande"/>
      <w:sz w:val="18"/>
      <w:szCs w:val="18"/>
    </w:rPr>
  </w:style>
  <w:style w:type="character" w:styleId="BalloonTextChar11000000" w:customStyle="1">
    <w:name w:val="Balloon Text Char11000000"/>
    <w:basedOn w:val="DefaultParagraphFont"/>
    <w:uiPriority w:val="99"/>
    <w:semiHidden/>
    <w:rsid w:val="00D80DF0"/>
    <w:rPr>
      <w:rFonts w:ascii="Lucida Grande" w:hAnsi="Lucida Grande"/>
      <w:sz w:val="18"/>
      <w:szCs w:val="18"/>
    </w:rPr>
  </w:style>
  <w:style w:type="character" w:styleId="BalloonTextChar00000000" w:customStyle="1">
    <w:name w:val="Balloon Text Char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20000000" w:customStyle="1">
    <w:name w:val="Balloon Text Char2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30000000" w:customStyle="1">
    <w:name w:val="Balloon Text Char3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40000000" w:customStyle="1">
    <w:name w:val="Balloon Text Char4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50000000" w:customStyle="1">
    <w:name w:val="Balloon Text Char5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60000000" w:customStyle="1">
    <w:name w:val="Balloon Text Char6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70000000" w:customStyle="1">
    <w:name w:val="Balloon Text Char7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80000000" w:customStyle="1">
    <w:name w:val="Balloon Text Char8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90000000" w:customStyle="1">
    <w:name w:val="Balloon Text Char9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00000000" w:customStyle="1">
    <w:name w:val="Balloon Text Char100000000"/>
    <w:basedOn w:val="DefaultParagraphFont"/>
    <w:uiPriority w:val="99"/>
    <w:semiHidden/>
    <w:rsid w:val="00870797"/>
    <w:rPr>
      <w:rFonts w:ascii="Lucida Grande" w:hAnsi="Lucida Grande" w:cs="Lucida Grande"/>
      <w:sz w:val="18"/>
      <w:szCs w:val="18"/>
    </w:rPr>
  </w:style>
  <w:style w:type="character" w:styleId="BalloonTextChar110000000" w:customStyle="1">
    <w:name w:val="Balloon Text Char110000000"/>
    <w:basedOn w:val="DefaultParagraphFont"/>
    <w:uiPriority w:val="99"/>
    <w:semiHidden/>
    <w:rsid w:val="00870797"/>
    <w:rPr>
      <w:rFonts w:ascii="Lucida Grande" w:hAnsi="Lucida Grande"/>
      <w:sz w:val="18"/>
      <w:szCs w:val="18"/>
    </w:rPr>
  </w:style>
  <w:style w:type="character" w:styleId="BalloonTextChar000000000" w:customStyle="1">
    <w:name w:val="Balloon Text Char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200000000" w:customStyle="1">
    <w:name w:val="Balloon Text Char2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300000000" w:customStyle="1">
    <w:name w:val="Balloon Text Char3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400000000" w:customStyle="1">
    <w:name w:val="Balloon Text Char4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500000000" w:customStyle="1">
    <w:name w:val="Balloon Text Char5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600000000" w:customStyle="1">
    <w:name w:val="Balloon Text Char6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700000000" w:customStyle="1">
    <w:name w:val="Balloon Text Char7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800000000" w:customStyle="1">
    <w:name w:val="Balloon Text Char8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900000000" w:customStyle="1">
    <w:name w:val="Balloon Text Char9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000000000" w:customStyle="1">
    <w:name w:val="Balloon Text Char1000000000"/>
    <w:basedOn w:val="DefaultParagraphFont"/>
    <w:uiPriority w:val="99"/>
    <w:semiHidden/>
    <w:rsid w:val="0072647F"/>
    <w:rPr>
      <w:rFonts w:ascii="Lucida Grande" w:hAnsi="Lucida Grande" w:cs="Lucida Grande"/>
      <w:sz w:val="18"/>
      <w:szCs w:val="18"/>
    </w:rPr>
  </w:style>
  <w:style w:type="character" w:styleId="BalloonTextChar1100000000" w:customStyle="1">
    <w:name w:val="Balloon Text Char1100000000"/>
    <w:basedOn w:val="DefaultParagraphFont"/>
    <w:uiPriority w:val="99"/>
    <w:semiHidden/>
    <w:rsid w:val="0072647F"/>
    <w:rPr>
      <w:rFonts w:ascii="Lucida Grande" w:hAnsi="Lucida Grande"/>
      <w:sz w:val="18"/>
      <w:szCs w:val="18"/>
    </w:rPr>
  </w:style>
  <w:style w:type="character" w:styleId="BalloonTextChar0000000000" w:customStyle="1">
    <w:name w:val="Balloon Text Char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2000000000" w:customStyle="1">
    <w:name w:val="Balloon Text Char2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3000000000" w:customStyle="1">
    <w:name w:val="Balloon Text Char3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4000000000" w:customStyle="1">
    <w:name w:val="Balloon Text Char4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5000000000" w:customStyle="1">
    <w:name w:val="Balloon Text Char5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6000000000" w:customStyle="1">
    <w:name w:val="Balloon Text Char6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7000000000" w:customStyle="1">
    <w:name w:val="Balloon Text Char7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8000000000" w:customStyle="1">
    <w:name w:val="Balloon Text Char8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9000000000" w:customStyle="1">
    <w:name w:val="Balloon Text Char9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0000000000" w:customStyle="1">
    <w:name w:val="Balloon Text Char10000000000"/>
    <w:basedOn w:val="DefaultParagraphFont"/>
    <w:uiPriority w:val="99"/>
    <w:semiHidden/>
    <w:rsid w:val="004C3DD1"/>
    <w:rPr>
      <w:rFonts w:ascii="Lucida Grande" w:hAnsi="Lucida Grande" w:cs="Lucida Grande"/>
      <w:sz w:val="18"/>
      <w:szCs w:val="18"/>
    </w:rPr>
  </w:style>
  <w:style w:type="character" w:styleId="BalloonTextChar11000000000" w:customStyle="1">
    <w:name w:val="Balloon Text Char11000000000"/>
    <w:basedOn w:val="DefaultParagraphFont"/>
    <w:uiPriority w:val="99"/>
    <w:semiHidden/>
    <w:rsid w:val="004C3DD1"/>
    <w:rPr>
      <w:rFonts w:ascii="Lucida Grande" w:hAnsi="Lucida Grande"/>
      <w:sz w:val="18"/>
      <w:szCs w:val="18"/>
    </w:rPr>
  </w:style>
  <w:style w:type="character" w:styleId="BalloonTextChar00000000000" w:customStyle="1">
    <w:name w:val="Balloon Text Char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20000000000" w:customStyle="1">
    <w:name w:val="Balloon Text Char2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30000000000" w:customStyle="1">
    <w:name w:val="Balloon Text Char3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40000000000" w:customStyle="1">
    <w:name w:val="Balloon Text Char4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50000000000" w:customStyle="1">
    <w:name w:val="Balloon Text Char5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60000000000" w:customStyle="1">
    <w:name w:val="Balloon Text Char6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70000000000" w:customStyle="1">
    <w:name w:val="Balloon Text Char7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80000000000" w:customStyle="1">
    <w:name w:val="Balloon Text Char8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90000000000" w:customStyle="1">
    <w:name w:val="Balloon Text Char9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00000000000" w:customStyle="1">
    <w:name w:val="Balloon Text Char100000000000"/>
    <w:basedOn w:val="DefaultParagraphFont"/>
    <w:uiPriority w:val="99"/>
    <w:semiHidden/>
    <w:rsid w:val="00D43733"/>
    <w:rPr>
      <w:rFonts w:ascii="Lucida Grande" w:hAnsi="Lucida Grande" w:cs="Lucida Grande"/>
      <w:sz w:val="18"/>
      <w:szCs w:val="18"/>
    </w:rPr>
  </w:style>
  <w:style w:type="character" w:styleId="BalloonTextChar110000000000" w:customStyle="1">
    <w:name w:val="Balloon Text Char110000000000"/>
    <w:basedOn w:val="DefaultParagraphFont"/>
    <w:uiPriority w:val="99"/>
    <w:semiHidden/>
    <w:rsid w:val="00D43733"/>
    <w:rPr>
      <w:rFonts w:ascii="Lucida Grande" w:hAnsi="Lucida Grande"/>
      <w:sz w:val="18"/>
      <w:szCs w:val="18"/>
    </w:rPr>
  </w:style>
  <w:style w:type="character" w:styleId="BalloonTextChar000000000000" w:customStyle="1">
    <w:name w:val="Balloon Text Char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200000000000" w:customStyle="1">
    <w:name w:val="Balloon Text Char2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300000000000" w:customStyle="1">
    <w:name w:val="Balloon Text Char3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400000000000" w:customStyle="1">
    <w:name w:val="Balloon Text Char4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500000000000" w:customStyle="1">
    <w:name w:val="Balloon Text Char5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600000000000" w:customStyle="1">
    <w:name w:val="Balloon Text Char6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700000000000" w:customStyle="1">
    <w:name w:val="Balloon Text Char7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800000000000" w:customStyle="1">
    <w:name w:val="Balloon Text Char8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900000000000" w:customStyle="1">
    <w:name w:val="Balloon Text Char9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000000000000" w:customStyle="1">
    <w:name w:val="Balloon Text Char1000000000000"/>
    <w:basedOn w:val="DefaultParagraphFont"/>
    <w:uiPriority w:val="99"/>
    <w:semiHidden/>
    <w:rsid w:val="00437BC9"/>
    <w:rPr>
      <w:rFonts w:ascii="Lucida Grande" w:hAnsi="Lucida Grande" w:cs="Lucida Grande"/>
      <w:sz w:val="18"/>
      <w:szCs w:val="18"/>
    </w:rPr>
  </w:style>
  <w:style w:type="character" w:styleId="BalloonTextChar1100000000000" w:customStyle="1">
    <w:name w:val="Balloon Text Char1100000000000"/>
    <w:basedOn w:val="DefaultParagraphFont"/>
    <w:uiPriority w:val="99"/>
    <w:semiHidden/>
    <w:rsid w:val="00437BC9"/>
    <w:rPr>
      <w:rFonts w:ascii="Lucida Grande" w:hAnsi="Lucida Grande"/>
      <w:sz w:val="18"/>
      <w:szCs w:val="18"/>
    </w:rPr>
  </w:style>
  <w:style w:type="character" w:styleId="BalloonTextChar0000000000000" w:customStyle="1">
    <w:name w:val="Balloon Text Char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2000000000000" w:customStyle="1">
    <w:name w:val="Balloon Text Char2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3000000000000" w:customStyle="1">
    <w:name w:val="Balloon Text Char3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4000000000000" w:customStyle="1">
    <w:name w:val="Balloon Text Char4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5000000000000" w:customStyle="1">
    <w:name w:val="Balloon Text Char5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6000000000000" w:customStyle="1">
    <w:name w:val="Balloon Text Char6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7000000000000" w:customStyle="1">
    <w:name w:val="Balloon Text Char7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8000000000000" w:customStyle="1">
    <w:name w:val="Balloon Text Char8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9000000000000" w:customStyle="1">
    <w:name w:val="Balloon Text Char9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0000000000000" w:customStyle="1">
    <w:name w:val="Balloon Text Char10000000000000"/>
    <w:basedOn w:val="DefaultParagraphFont"/>
    <w:uiPriority w:val="99"/>
    <w:semiHidden/>
    <w:rsid w:val="008B04F4"/>
    <w:rPr>
      <w:rFonts w:ascii="Lucida Grande" w:hAnsi="Lucida Grande" w:cs="Lucida Grande"/>
      <w:sz w:val="18"/>
      <w:szCs w:val="18"/>
    </w:rPr>
  </w:style>
  <w:style w:type="character" w:styleId="BalloonTextChar11000000000000" w:customStyle="1">
    <w:name w:val="Balloon Text Char11000000000000"/>
    <w:basedOn w:val="DefaultParagraphFont"/>
    <w:uiPriority w:val="99"/>
    <w:semiHidden/>
    <w:rsid w:val="008B04F4"/>
    <w:rPr>
      <w:rFonts w:ascii="Lucida Grande" w:hAnsi="Lucida Grande"/>
      <w:sz w:val="18"/>
      <w:szCs w:val="18"/>
    </w:rPr>
  </w:style>
  <w:style w:type="character" w:styleId="BalloonTextChar00000000000000" w:customStyle="1">
    <w:name w:val="Balloon Text Char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20000000000000" w:customStyle="1">
    <w:name w:val="Balloon Text Char2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30000000000000" w:customStyle="1">
    <w:name w:val="Balloon Text Char3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40000000000000" w:customStyle="1">
    <w:name w:val="Balloon Text Char4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50000000000000" w:customStyle="1">
    <w:name w:val="Balloon Text Char5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60000000000000" w:customStyle="1">
    <w:name w:val="Balloon Text Char6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70000000000000" w:customStyle="1">
    <w:name w:val="Balloon Text Char7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80000000000000" w:customStyle="1">
    <w:name w:val="Balloon Text Char8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90000000000000" w:customStyle="1">
    <w:name w:val="Balloon Text Char9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00000000000000" w:customStyle="1">
    <w:name w:val="Balloon Text Char100000000000000"/>
    <w:basedOn w:val="DefaultParagraphFont"/>
    <w:uiPriority w:val="99"/>
    <w:semiHidden/>
    <w:rsid w:val="009E3524"/>
    <w:rPr>
      <w:rFonts w:ascii="Lucida Grande" w:hAnsi="Lucida Grande" w:cs="Lucida Grande"/>
      <w:sz w:val="18"/>
      <w:szCs w:val="18"/>
    </w:rPr>
  </w:style>
  <w:style w:type="character" w:styleId="BalloonTextChar110000000000000" w:customStyle="1">
    <w:name w:val="Balloon Text Char110000000000000"/>
    <w:basedOn w:val="DefaultParagraphFont"/>
    <w:uiPriority w:val="99"/>
    <w:semiHidden/>
    <w:rsid w:val="009E3524"/>
    <w:rPr>
      <w:rFonts w:ascii="Lucida Grande" w:hAnsi="Lucida Grande"/>
      <w:sz w:val="18"/>
      <w:szCs w:val="18"/>
    </w:rPr>
  </w:style>
  <w:style w:type="character" w:styleId="BalloonTextChar000000000000000" w:customStyle="1">
    <w:name w:val="Balloon Text Char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200000000000000" w:customStyle="1">
    <w:name w:val="Balloon Text Char2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300000000000000" w:customStyle="1">
    <w:name w:val="Balloon Text Char3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400000000000000" w:customStyle="1">
    <w:name w:val="Balloon Text Char4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500000000000000" w:customStyle="1">
    <w:name w:val="Balloon Text Char5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600000000000000" w:customStyle="1">
    <w:name w:val="Balloon Text Char6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700000000000000" w:customStyle="1">
    <w:name w:val="Balloon Text Char7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800000000000000" w:customStyle="1">
    <w:name w:val="Balloon Text Char8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900000000000000" w:customStyle="1">
    <w:name w:val="Balloon Text Char9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000000000000000" w:customStyle="1">
    <w:name w:val="Balloon Text Char1000000000000000"/>
    <w:basedOn w:val="DefaultParagraphFont"/>
    <w:uiPriority w:val="99"/>
    <w:semiHidden/>
    <w:rsid w:val="003015CE"/>
    <w:rPr>
      <w:rFonts w:ascii="Lucida Grande" w:hAnsi="Lucida Grande" w:cs="Lucida Grande"/>
      <w:sz w:val="18"/>
      <w:szCs w:val="18"/>
    </w:rPr>
  </w:style>
  <w:style w:type="character" w:styleId="BalloonTextChar1100000000000000" w:customStyle="1">
    <w:name w:val="Balloon Text Char1100000000000000"/>
    <w:basedOn w:val="DefaultParagraphFont"/>
    <w:uiPriority w:val="99"/>
    <w:semiHidden/>
    <w:rsid w:val="003015CE"/>
    <w:rPr>
      <w:rFonts w:ascii="Lucida Grande" w:hAnsi="Lucida Grande"/>
      <w:sz w:val="18"/>
      <w:szCs w:val="18"/>
    </w:rPr>
  </w:style>
  <w:style w:type="character" w:styleId="BalloonTextChar0000000000000000" w:customStyle="1">
    <w:name w:val="Balloon Text Char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2000000000000000" w:customStyle="1">
    <w:name w:val="Balloon Text Char2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3000000000000000" w:customStyle="1">
    <w:name w:val="Balloon Text Char3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4000000000000000" w:customStyle="1">
    <w:name w:val="Balloon Text Char4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5000000000000000" w:customStyle="1">
    <w:name w:val="Balloon Text Char5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6000000000000000" w:customStyle="1">
    <w:name w:val="Balloon Text Char6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7000000000000000" w:customStyle="1">
    <w:name w:val="Balloon Text Char7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8000000000000000" w:customStyle="1">
    <w:name w:val="Balloon Text Char8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9000000000000000" w:customStyle="1">
    <w:name w:val="Balloon Text Char9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0000000000000000" w:customStyle="1">
    <w:name w:val="Balloon Text Char10000000000000000"/>
    <w:basedOn w:val="DefaultParagraphFont"/>
    <w:uiPriority w:val="99"/>
    <w:semiHidden/>
    <w:rsid w:val="001622E1"/>
    <w:rPr>
      <w:rFonts w:ascii="Lucida Grande" w:hAnsi="Lucida Grande" w:cs="Lucida Grande"/>
      <w:sz w:val="18"/>
      <w:szCs w:val="18"/>
    </w:rPr>
  </w:style>
  <w:style w:type="character" w:styleId="BalloonTextChar11000000000000000" w:customStyle="1">
    <w:name w:val="Balloon Text Char11000000000000000"/>
    <w:basedOn w:val="DefaultParagraphFont"/>
    <w:uiPriority w:val="99"/>
    <w:semiHidden/>
    <w:rsid w:val="001622E1"/>
    <w:rPr>
      <w:rFonts w:ascii="Lucida Grande" w:hAnsi="Lucida Grande"/>
      <w:sz w:val="18"/>
      <w:szCs w:val="18"/>
    </w:rPr>
  </w:style>
  <w:style w:type="character" w:styleId="BalloonTextChar00000000000000000" w:customStyle="1">
    <w:name w:val="Balloon Text Char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20000000000000000" w:customStyle="1">
    <w:name w:val="Balloon Text Char2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30000000000000000" w:customStyle="1">
    <w:name w:val="Balloon Text Char3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40000000000000000" w:customStyle="1">
    <w:name w:val="Balloon Text Char4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50000000000000000" w:customStyle="1">
    <w:name w:val="Balloon Text Char5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60000000000000000" w:customStyle="1">
    <w:name w:val="Balloon Text Char6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70000000000000000" w:customStyle="1">
    <w:name w:val="Balloon Text Char7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80000000000000000" w:customStyle="1">
    <w:name w:val="Balloon Text Char8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90000000000000000" w:customStyle="1">
    <w:name w:val="Balloon Text Char9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00000000000000000" w:customStyle="1">
    <w:name w:val="Balloon Text Char100000000000000000"/>
    <w:basedOn w:val="DefaultParagraphFont"/>
    <w:uiPriority w:val="99"/>
    <w:semiHidden/>
    <w:rsid w:val="00750B62"/>
    <w:rPr>
      <w:rFonts w:ascii="Lucida Grande" w:hAnsi="Lucida Grande" w:cs="Lucida Grande"/>
      <w:sz w:val="18"/>
      <w:szCs w:val="18"/>
    </w:rPr>
  </w:style>
  <w:style w:type="character" w:styleId="BalloonTextChar110000000000000000" w:customStyle="1">
    <w:name w:val="Balloon Text Char110000000000000000"/>
    <w:basedOn w:val="DefaultParagraphFont"/>
    <w:uiPriority w:val="99"/>
    <w:semiHidden/>
    <w:rsid w:val="00750B62"/>
    <w:rPr>
      <w:rFonts w:ascii="Lucida Grande" w:hAnsi="Lucida Grande"/>
      <w:sz w:val="18"/>
      <w:szCs w:val="18"/>
    </w:rPr>
  </w:style>
  <w:style w:type="character" w:styleId="BalloonTextChar000000000000000000" w:customStyle="1">
    <w:name w:val="Balloon Text Char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200000000000000000" w:customStyle="1">
    <w:name w:val="Balloon Text Char2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300000000000000000" w:customStyle="1">
    <w:name w:val="Balloon Text Char3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400000000000000000" w:customStyle="1">
    <w:name w:val="Balloon Text Char4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500000000000000000" w:customStyle="1">
    <w:name w:val="Balloon Text Char5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600000000000000000" w:customStyle="1">
    <w:name w:val="Balloon Text Char6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700000000000000000" w:customStyle="1">
    <w:name w:val="Balloon Text Char7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800000000000000000" w:customStyle="1">
    <w:name w:val="Balloon Text Char8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900000000000000000" w:customStyle="1">
    <w:name w:val="Balloon Text Char9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000000000000000000" w:customStyle="1">
    <w:name w:val="Balloon Text Char1000000000000000000"/>
    <w:basedOn w:val="DefaultParagraphFont"/>
    <w:uiPriority w:val="99"/>
    <w:semiHidden/>
    <w:rsid w:val="00193804"/>
    <w:rPr>
      <w:rFonts w:ascii="Lucida Grande" w:hAnsi="Lucida Grande" w:cs="Lucida Grande"/>
      <w:sz w:val="18"/>
      <w:szCs w:val="18"/>
    </w:rPr>
  </w:style>
  <w:style w:type="character" w:styleId="BalloonTextChar1100000000000000000" w:customStyle="1">
    <w:name w:val="Balloon Text Char1100000000000000000"/>
    <w:basedOn w:val="DefaultParagraphFont"/>
    <w:uiPriority w:val="99"/>
    <w:semiHidden/>
    <w:rsid w:val="00193804"/>
    <w:rPr>
      <w:rFonts w:ascii="Lucida Grande" w:hAnsi="Lucida Grande"/>
      <w:sz w:val="18"/>
      <w:szCs w:val="18"/>
    </w:rPr>
  </w:style>
  <w:style w:type="character" w:styleId="BalloonTextChar0000000000000000000" w:customStyle="1">
    <w:name w:val="Balloon Text Char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2000000000000000000" w:customStyle="1">
    <w:name w:val="Balloon Text Char2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3000000000000000000" w:customStyle="1">
    <w:name w:val="Balloon Text Char3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4000000000000000000" w:customStyle="1">
    <w:name w:val="Balloon Text Char4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5000000000000000000" w:customStyle="1">
    <w:name w:val="Balloon Text Char5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6000000000000000000" w:customStyle="1">
    <w:name w:val="Balloon Text Char6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7000000000000000000" w:customStyle="1">
    <w:name w:val="Balloon Text Char7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8000000000000000000" w:customStyle="1">
    <w:name w:val="Balloon Text Char8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9000000000000000000" w:customStyle="1">
    <w:name w:val="Balloon Text Char9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0000000000000000000" w:customStyle="1">
    <w:name w:val="Balloon Text Char10000000000000000000"/>
    <w:basedOn w:val="DefaultParagraphFont"/>
    <w:uiPriority w:val="99"/>
    <w:semiHidden/>
    <w:rsid w:val="006F38B4"/>
    <w:rPr>
      <w:rFonts w:ascii="Lucida Grande" w:hAnsi="Lucida Grande" w:cs="Lucida Grande"/>
      <w:sz w:val="18"/>
      <w:szCs w:val="18"/>
    </w:rPr>
  </w:style>
  <w:style w:type="character" w:styleId="BalloonTextChar11000000000000000000" w:customStyle="1">
    <w:name w:val="Balloon Text Char11000000000000000000"/>
    <w:basedOn w:val="DefaultParagraphFont"/>
    <w:uiPriority w:val="99"/>
    <w:semiHidden/>
    <w:rsid w:val="006F38B4"/>
    <w:rPr>
      <w:rFonts w:ascii="Lucida Grande" w:hAnsi="Lucida Grande"/>
      <w:sz w:val="18"/>
      <w:szCs w:val="18"/>
    </w:rPr>
  </w:style>
  <w:style w:type="character" w:styleId="Heading8Char" w:customStyle="1">
    <w:name w:val="Heading 8 Char"/>
    <w:basedOn w:val="DefaultParagraphFont"/>
    <w:link w:val="Heading8"/>
    <w:rsid w:val="00334774"/>
    <w:rPr>
      <w:rFonts w:ascii="Times New Roman" w:hAnsi="Times New Roman" w:eastAsia="Times New Roman" w:cs="Times New Roman"/>
      <w:i/>
      <w:iCs/>
      <w:lang w:eastAsia="en-GB"/>
    </w:rPr>
  </w:style>
  <w:style w:type="character" w:styleId="BalloonTextChar00000000000000000000" w:customStyle="1">
    <w:name w:val="Balloon Text Char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20000000000000000000" w:customStyle="1">
    <w:name w:val="Balloon Text Char2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30000000000000000000" w:customStyle="1">
    <w:name w:val="Balloon Text Char3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40000000000000000000" w:customStyle="1">
    <w:name w:val="Balloon Text Char4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50000000000000000000" w:customStyle="1">
    <w:name w:val="Balloon Text Char5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60000000000000000000" w:customStyle="1">
    <w:name w:val="Balloon Text Char6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70000000000000000000" w:customStyle="1">
    <w:name w:val="Balloon Text Char7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80000000000000000000" w:customStyle="1">
    <w:name w:val="Balloon Text Char8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90000000000000000000" w:customStyle="1">
    <w:name w:val="Balloon Text Char9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00000000000000000000" w:customStyle="1">
    <w:name w:val="Balloon Text Char100000000000000000000"/>
    <w:basedOn w:val="DefaultParagraphFont"/>
    <w:uiPriority w:val="99"/>
    <w:semiHidden/>
    <w:rsid w:val="00334774"/>
    <w:rPr>
      <w:rFonts w:ascii="Lucida Grande" w:hAnsi="Lucida Grande" w:cs="Lucida Grande"/>
      <w:sz w:val="18"/>
      <w:szCs w:val="18"/>
    </w:rPr>
  </w:style>
  <w:style w:type="character" w:styleId="BalloonTextChar110000000000000000000" w:customStyle="1">
    <w:name w:val="Balloon Text Char110000000000000000000"/>
    <w:basedOn w:val="DefaultParagraphFont"/>
    <w:uiPriority w:val="99"/>
    <w:semiHidden/>
    <w:rsid w:val="00334774"/>
    <w:rPr>
      <w:rFonts w:ascii="Lucida Grande" w:hAnsi="Lucida Grande"/>
      <w:sz w:val="18"/>
      <w:szCs w:val="18"/>
    </w:rPr>
  </w:style>
  <w:style w:type="character" w:styleId="BalloonTextChar000000000000000000000" w:customStyle="1">
    <w:name w:val="Balloon Text Char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200000000000000000000" w:customStyle="1">
    <w:name w:val="Balloon Text Char2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300000000000000000000" w:customStyle="1">
    <w:name w:val="Balloon Text Char3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400000000000000000000" w:customStyle="1">
    <w:name w:val="Balloon Text Char4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500000000000000000000" w:customStyle="1">
    <w:name w:val="Balloon Text Char5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600000000000000000000" w:customStyle="1">
    <w:name w:val="Balloon Text Char6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700000000000000000000" w:customStyle="1">
    <w:name w:val="Balloon Text Char7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800000000000000000000" w:customStyle="1">
    <w:name w:val="Balloon Text Char8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900000000000000000000" w:customStyle="1">
    <w:name w:val="Balloon Text Char9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000000000000000000000" w:customStyle="1">
    <w:name w:val="Balloon Text Char1000000000000000000000"/>
    <w:basedOn w:val="DefaultParagraphFont"/>
    <w:uiPriority w:val="99"/>
    <w:semiHidden/>
    <w:rsid w:val="00DF3BB0"/>
    <w:rPr>
      <w:rFonts w:ascii="Lucida Grande" w:hAnsi="Lucida Grande" w:cs="Lucida Grande"/>
      <w:sz w:val="18"/>
      <w:szCs w:val="18"/>
    </w:rPr>
  </w:style>
  <w:style w:type="character" w:styleId="BalloonTextChar1100000000000000000000" w:customStyle="1">
    <w:name w:val="Balloon Text Char1100000000000000000000"/>
    <w:basedOn w:val="DefaultParagraphFont"/>
    <w:uiPriority w:val="99"/>
    <w:semiHidden/>
    <w:rsid w:val="00DF3BB0"/>
    <w:rPr>
      <w:rFonts w:ascii="Lucida Grande" w:hAnsi="Lucida Grande"/>
      <w:sz w:val="18"/>
      <w:szCs w:val="18"/>
    </w:rPr>
  </w:style>
  <w:style w:type="character" w:styleId="BalloonTextChar0000000000000000000000" w:customStyle="1">
    <w:name w:val="Balloon Text Char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2000000000000000000000" w:customStyle="1">
    <w:name w:val="Balloon Text Char2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3000000000000000000000" w:customStyle="1">
    <w:name w:val="Balloon Text Char3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4000000000000000000000" w:customStyle="1">
    <w:name w:val="Balloon Text Char4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5000000000000000000000" w:customStyle="1">
    <w:name w:val="Balloon Text Char5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6000000000000000000000" w:customStyle="1">
    <w:name w:val="Balloon Text Char6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7000000000000000000000" w:customStyle="1">
    <w:name w:val="Balloon Text Char7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8000000000000000000000" w:customStyle="1">
    <w:name w:val="Balloon Text Char8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9000000000000000000000" w:customStyle="1">
    <w:name w:val="Balloon Text Char9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0000000000000000000000" w:customStyle="1">
    <w:name w:val="Balloon Text Char10000000000000000000000"/>
    <w:basedOn w:val="DefaultParagraphFont"/>
    <w:uiPriority w:val="99"/>
    <w:semiHidden/>
    <w:rsid w:val="00F5142A"/>
    <w:rPr>
      <w:rFonts w:ascii="Lucida Grande" w:hAnsi="Lucida Grande" w:cs="Lucida Grande"/>
      <w:sz w:val="18"/>
      <w:szCs w:val="18"/>
    </w:rPr>
  </w:style>
  <w:style w:type="character" w:styleId="BalloonTextChar11000000000000000000000" w:customStyle="1">
    <w:name w:val="Balloon Text Char11000000000000000000000"/>
    <w:basedOn w:val="DefaultParagraphFont"/>
    <w:uiPriority w:val="99"/>
    <w:semiHidden/>
    <w:rsid w:val="00F5142A"/>
    <w:rPr>
      <w:rFonts w:ascii="Lucida Grande" w:hAnsi="Lucida Grande"/>
      <w:sz w:val="18"/>
      <w:szCs w:val="18"/>
    </w:rPr>
  </w:style>
  <w:style w:type="character" w:styleId="BalloonTextChar00000000000000000000000" w:customStyle="1">
    <w:name w:val="Balloon Text Char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20000000000000000000000" w:customStyle="1">
    <w:name w:val="Balloon Text Char2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30000000000000000000000" w:customStyle="1">
    <w:name w:val="Balloon Text Char3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40000000000000000000000" w:customStyle="1">
    <w:name w:val="Balloon Text Char4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50000000000000000000000" w:customStyle="1">
    <w:name w:val="Balloon Text Char5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60000000000000000000000" w:customStyle="1">
    <w:name w:val="Balloon Text Char6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70000000000000000000000" w:customStyle="1">
    <w:name w:val="Balloon Text Char7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80000000000000000000000" w:customStyle="1">
    <w:name w:val="Balloon Text Char8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90000000000000000000000" w:customStyle="1">
    <w:name w:val="Balloon Text Char9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00000000000000000000000" w:customStyle="1">
    <w:name w:val="Balloon Text Char100000000000000000000000"/>
    <w:basedOn w:val="DefaultParagraphFont"/>
    <w:uiPriority w:val="99"/>
    <w:semiHidden/>
    <w:rsid w:val="006E34AA"/>
    <w:rPr>
      <w:rFonts w:ascii="Lucida Grande" w:hAnsi="Lucida Grande" w:cs="Lucida Grande"/>
      <w:sz w:val="18"/>
      <w:szCs w:val="18"/>
    </w:rPr>
  </w:style>
  <w:style w:type="character" w:styleId="BalloonTextChar110000000000000000000000" w:customStyle="1">
    <w:name w:val="Balloon Text Char110000000000000000000000"/>
    <w:basedOn w:val="DefaultParagraphFont"/>
    <w:uiPriority w:val="99"/>
    <w:semiHidden/>
    <w:rsid w:val="006E34AA"/>
    <w:rPr>
      <w:rFonts w:ascii="Lucida Grande" w:hAnsi="Lucida Grande"/>
      <w:sz w:val="18"/>
      <w:szCs w:val="18"/>
    </w:rPr>
  </w:style>
  <w:style w:type="character" w:styleId="BalloonTextChar000000000000000000000000" w:customStyle="1">
    <w:name w:val="Balloon Text Char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200000000000000000000000" w:customStyle="1">
    <w:name w:val="Balloon Text Char2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300000000000000000000000" w:customStyle="1">
    <w:name w:val="Balloon Text Char3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400000000000000000000000" w:customStyle="1">
    <w:name w:val="Balloon Text Char4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500000000000000000000000" w:customStyle="1">
    <w:name w:val="Balloon Text Char5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600000000000000000000000" w:customStyle="1">
    <w:name w:val="Balloon Text Char6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700000000000000000000000" w:customStyle="1">
    <w:name w:val="Balloon Text Char7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800000000000000000000000" w:customStyle="1">
    <w:name w:val="Balloon Text Char8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900000000000000000000000" w:customStyle="1">
    <w:name w:val="Balloon Text Char9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000000000000000000000000" w:customStyle="1">
    <w:name w:val="Balloon Text Char1000000000000000000000000"/>
    <w:basedOn w:val="DefaultParagraphFont"/>
    <w:uiPriority w:val="99"/>
    <w:semiHidden/>
    <w:rsid w:val="007D15A3"/>
    <w:rPr>
      <w:rFonts w:ascii="Lucida Grande" w:hAnsi="Lucida Grande" w:cs="Lucida Grande"/>
      <w:sz w:val="18"/>
      <w:szCs w:val="18"/>
    </w:rPr>
  </w:style>
  <w:style w:type="character" w:styleId="BalloonTextChar1100000000000000000000000" w:customStyle="1">
    <w:name w:val="Balloon Text Char1100000000000000000000000"/>
    <w:basedOn w:val="DefaultParagraphFont"/>
    <w:uiPriority w:val="99"/>
    <w:semiHidden/>
    <w:rsid w:val="007D15A3"/>
    <w:rPr>
      <w:rFonts w:ascii="Lucida Grande" w:hAnsi="Lucida Grande"/>
      <w:sz w:val="18"/>
      <w:szCs w:val="18"/>
    </w:rPr>
  </w:style>
  <w:style w:type="character" w:styleId="BalloonTextChar0000000000000000000000000" w:customStyle="1">
    <w:name w:val="Balloon Text Char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2000000000000000000000000" w:customStyle="1">
    <w:name w:val="Balloon Text Char2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3000000000000000000000000" w:customStyle="1">
    <w:name w:val="Balloon Text Char3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4000000000000000000000000" w:customStyle="1">
    <w:name w:val="Balloon Text Char4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5000000000000000000000000" w:customStyle="1">
    <w:name w:val="Balloon Text Char5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6000000000000000000000000" w:customStyle="1">
    <w:name w:val="Balloon Text Char6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7000000000000000000000000" w:customStyle="1">
    <w:name w:val="Balloon Text Char7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8000000000000000000000000" w:customStyle="1">
    <w:name w:val="Balloon Text Char8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9000000000000000000000000" w:customStyle="1">
    <w:name w:val="Balloon Text Char9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0000000000000000000000000" w:customStyle="1">
    <w:name w:val="Balloon Text Char10000000000000000000000000"/>
    <w:basedOn w:val="DefaultParagraphFont"/>
    <w:uiPriority w:val="99"/>
    <w:semiHidden/>
    <w:rsid w:val="00EE6203"/>
    <w:rPr>
      <w:rFonts w:ascii="Lucida Grande" w:hAnsi="Lucida Grande" w:cs="Lucida Grande"/>
      <w:sz w:val="18"/>
      <w:szCs w:val="18"/>
    </w:rPr>
  </w:style>
  <w:style w:type="character" w:styleId="BalloonTextChar11000000000000000000000000" w:customStyle="1">
    <w:name w:val="Balloon Text Char11000000000000000000000000"/>
    <w:basedOn w:val="DefaultParagraphFont"/>
    <w:uiPriority w:val="99"/>
    <w:semiHidden/>
    <w:rsid w:val="00EE6203"/>
    <w:rPr>
      <w:rFonts w:ascii="Lucida Grande" w:hAnsi="Lucida Grande"/>
      <w:sz w:val="18"/>
      <w:szCs w:val="18"/>
    </w:rPr>
  </w:style>
  <w:style w:type="character" w:styleId="BalloonTextChar00000000000000000000000000" w:customStyle="1">
    <w:name w:val="Balloon Text Char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20000000000000000000000000" w:customStyle="1">
    <w:name w:val="Balloon Text Char2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30000000000000000000000000" w:customStyle="1">
    <w:name w:val="Balloon Text Char3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40000000000000000000000000" w:customStyle="1">
    <w:name w:val="Balloon Text Char4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50000000000000000000000000" w:customStyle="1">
    <w:name w:val="Balloon Text Char5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60000000000000000000000000" w:customStyle="1">
    <w:name w:val="Balloon Text Char6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70000000000000000000000000" w:customStyle="1">
    <w:name w:val="Balloon Text Char7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80000000000000000000000000" w:customStyle="1">
    <w:name w:val="Balloon Text Char8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90000000000000000000000000" w:customStyle="1">
    <w:name w:val="Balloon Text Char9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00000000000000000000000000" w:customStyle="1">
    <w:name w:val="Balloon Text Char100000000000000000000000000"/>
    <w:basedOn w:val="DefaultParagraphFont"/>
    <w:uiPriority w:val="99"/>
    <w:semiHidden/>
    <w:rsid w:val="00E9209C"/>
    <w:rPr>
      <w:rFonts w:ascii="Lucida Grande" w:hAnsi="Lucida Grande" w:cs="Lucida Grande"/>
      <w:sz w:val="18"/>
      <w:szCs w:val="18"/>
    </w:rPr>
  </w:style>
  <w:style w:type="character" w:styleId="BalloonTextChar110000000000000000000000000" w:customStyle="1">
    <w:name w:val="Balloon Text Char110000000000000000000000000"/>
    <w:basedOn w:val="DefaultParagraphFont"/>
    <w:uiPriority w:val="99"/>
    <w:semiHidden/>
    <w:rsid w:val="00E9209C"/>
    <w:rPr>
      <w:rFonts w:ascii="Lucida Grande" w:hAnsi="Lucida Grande"/>
      <w:sz w:val="18"/>
      <w:szCs w:val="18"/>
    </w:rPr>
  </w:style>
  <w:style w:type="character" w:styleId="BalloonTextChar000000000000000000000000000" w:customStyle="1">
    <w:name w:val="Balloon Text Char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200000000000000000000000000" w:customStyle="1">
    <w:name w:val="Balloon Text Char2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300000000000000000000000000" w:customStyle="1">
    <w:name w:val="Balloon Text Char3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400000000000000000000000000" w:customStyle="1">
    <w:name w:val="Balloon Text Char4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500000000000000000000000000" w:customStyle="1">
    <w:name w:val="Balloon Text Char5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600000000000000000000000000" w:customStyle="1">
    <w:name w:val="Balloon Text Char6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700000000000000000000000000" w:customStyle="1">
    <w:name w:val="Balloon Text Char7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800000000000000000000000000" w:customStyle="1">
    <w:name w:val="Balloon Text Char8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900000000000000000000000000" w:customStyle="1">
    <w:name w:val="Balloon Text Char9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000000000000000000000000000" w:customStyle="1">
    <w:name w:val="Balloon Text Char1000000000000000000000000000"/>
    <w:basedOn w:val="DefaultParagraphFont"/>
    <w:uiPriority w:val="99"/>
    <w:semiHidden/>
    <w:rsid w:val="00086195"/>
    <w:rPr>
      <w:rFonts w:ascii="Lucida Grande" w:hAnsi="Lucida Grande" w:cs="Lucida Grande"/>
      <w:sz w:val="18"/>
      <w:szCs w:val="18"/>
    </w:rPr>
  </w:style>
  <w:style w:type="character" w:styleId="BalloonTextChar1100000000000000000000000000" w:customStyle="1">
    <w:name w:val="Balloon Text Char1100000000000000000000000000"/>
    <w:basedOn w:val="DefaultParagraphFont"/>
    <w:uiPriority w:val="99"/>
    <w:semiHidden/>
    <w:rsid w:val="00086195"/>
    <w:rPr>
      <w:rFonts w:ascii="Lucida Grande" w:hAnsi="Lucida Grande"/>
      <w:sz w:val="18"/>
      <w:szCs w:val="18"/>
    </w:rPr>
  </w:style>
  <w:style w:type="character" w:styleId="BalloonTextChar0000000000000000000000000000" w:customStyle="1">
    <w:name w:val="Balloon Text Char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2000000000000000000000000000" w:customStyle="1">
    <w:name w:val="Balloon Text Char2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3000000000000000000000000000" w:customStyle="1">
    <w:name w:val="Balloon Text Char3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4000000000000000000000000000" w:customStyle="1">
    <w:name w:val="Balloon Text Char4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5000000000000000000000000000" w:customStyle="1">
    <w:name w:val="Balloon Text Char5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6000000000000000000000000000" w:customStyle="1">
    <w:name w:val="Balloon Text Char6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7000000000000000000000000000" w:customStyle="1">
    <w:name w:val="Balloon Text Char7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8000000000000000000000000000" w:customStyle="1">
    <w:name w:val="Balloon Text Char8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9000000000000000000000000000" w:customStyle="1">
    <w:name w:val="Balloon Text Char9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0000000000000000000000000000" w:customStyle="1">
    <w:name w:val="Balloon Text Char10000000000000000000000000000"/>
    <w:basedOn w:val="DefaultParagraphFont"/>
    <w:uiPriority w:val="99"/>
    <w:semiHidden/>
    <w:rsid w:val="002577E3"/>
    <w:rPr>
      <w:rFonts w:ascii="Lucida Grande" w:hAnsi="Lucida Grande" w:cs="Lucida Grande"/>
      <w:sz w:val="18"/>
      <w:szCs w:val="18"/>
    </w:rPr>
  </w:style>
  <w:style w:type="character" w:styleId="BalloonTextChar11000000000000000000000000000" w:customStyle="1">
    <w:name w:val="Balloon Text Char11000000000000000000000000000"/>
    <w:basedOn w:val="DefaultParagraphFont"/>
    <w:uiPriority w:val="99"/>
    <w:semiHidden/>
    <w:rsid w:val="002577E3"/>
    <w:rPr>
      <w:rFonts w:ascii="Lucida Grande" w:hAnsi="Lucida Grande"/>
      <w:sz w:val="18"/>
      <w:szCs w:val="18"/>
    </w:rPr>
  </w:style>
  <w:style w:type="character" w:styleId="BalloonTextChar00000000000000000000000000000" w:customStyle="1">
    <w:name w:val="Balloon Text Char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20000000000000000000000000000" w:customStyle="1">
    <w:name w:val="Balloon Text Char2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30000000000000000000000000000" w:customStyle="1">
    <w:name w:val="Balloon Text Char3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40000000000000000000000000000" w:customStyle="1">
    <w:name w:val="Balloon Text Char4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50000000000000000000000000000" w:customStyle="1">
    <w:name w:val="Balloon Text Char5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60000000000000000000000000000" w:customStyle="1">
    <w:name w:val="Balloon Text Char6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70000000000000000000000000000" w:customStyle="1">
    <w:name w:val="Balloon Text Char7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80000000000000000000000000000" w:customStyle="1">
    <w:name w:val="Balloon Text Char8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90000000000000000000000000000" w:customStyle="1">
    <w:name w:val="Balloon Text Char9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00000000000000000000000000000" w:customStyle="1">
    <w:name w:val="Balloon Text Char100000000000000000000000000000"/>
    <w:basedOn w:val="DefaultParagraphFont"/>
    <w:uiPriority w:val="99"/>
    <w:semiHidden/>
    <w:rsid w:val="00A135B3"/>
    <w:rPr>
      <w:rFonts w:ascii="Lucida Grande" w:hAnsi="Lucida Grande" w:cs="Lucida Grande"/>
      <w:sz w:val="18"/>
      <w:szCs w:val="18"/>
    </w:rPr>
  </w:style>
  <w:style w:type="character" w:styleId="BalloonTextChar110000000000000000000000000000" w:customStyle="1">
    <w:name w:val="Balloon Text Char110000000000000000000000000000"/>
    <w:basedOn w:val="DefaultParagraphFont"/>
    <w:uiPriority w:val="99"/>
    <w:semiHidden/>
    <w:rsid w:val="00A135B3"/>
    <w:rPr>
      <w:rFonts w:ascii="Lucida Grande" w:hAnsi="Lucida Grande"/>
      <w:sz w:val="18"/>
      <w:szCs w:val="18"/>
    </w:rPr>
  </w:style>
  <w:style w:type="character" w:styleId="BalloonTextChar000000000000000000000000000000" w:customStyle="1">
    <w:name w:val="Balloon Text Char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200000000000000000000000000000" w:customStyle="1">
    <w:name w:val="Balloon Text Char2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300000000000000000000000000000" w:customStyle="1">
    <w:name w:val="Balloon Text Char3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400000000000000000000000000000" w:customStyle="1">
    <w:name w:val="Balloon Text Char4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500000000000000000000000000000" w:customStyle="1">
    <w:name w:val="Balloon Text Char5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600000000000000000000000000000" w:customStyle="1">
    <w:name w:val="Balloon Text Char6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700000000000000000000000000000" w:customStyle="1">
    <w:name w:val="Balloon Text Char7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800000000000000000000000000000" w:customStyle="1">
    <w:name w:val="Balloon Text Char8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900000000000000000000000000000" w:customStyle="1">
    <w:name w:val="Balloon Text Char9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000000000000000000000000000000" w:customStyle="1">
    <w:name w:val="Balloon Text Char1000000000000000000000000000000"/>
    <w:basedOn w:val="DefaultParagraphFont"/>
    <w:uiPriority w:val="99"/>
    <w:semiHidden/>
    <w:rsid w:val="002843E5"/>
    <w:rPr>
      <w:rFonts w:ascii="Lucida Grande" w:hAnsi="Lucida Grande" w:cs="Lucida Grande"/>
      <w:sz w:val="18"/>
      <w:szCs w:val="18"/>
    </w:rPr>
  </w:style>
  <w:style w:type="character" w:styleId="BalloonTextChar1100000000000000000000000000000" w:customStyle="1">
    <w:name w:val="Balloon Text Char1100000000000000000000000000000"/>
    <w:basedOn w:val="DefaultParagraphFont"/>
    <w:uiPriority w:val="99"/>
    <w:semiHidden/>
    <w:rsid w:val="002843E5"/>
    <w:rPr>
      <w:rFonts w:ascii="Lucida Grande" w:hAnsi="Lucida Grande"/>
      <w:sz w:val="18"/>
      <w:szCs w:val="18"/>
    </w:rPr>
  </w:style>
  <w:style w:type="character" w:styleId="BalloonTextChar0000000000000000000000000000000" w:customStyle="1">
    <w:name w:val="Balloon Text Char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2000000000000000000000000000000" w:customStyle="1">
    <w:name w:val="Balloon Text Char2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3000000000000000000000000000000" w:customStyle="1">
    <w:name w:val="Balloon Text Char3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4000000000000000000000000000000" w:customStyle="1">
    <w:name w:val="Balloon Text Char4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5000000000000000000000000000000" w:customStyle="1">
    <w:name w:val="Balloon Text Char5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6000000000000000000000000000000" w:customStyle="1">
    <w:name w:val="Balloon Text Char6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7000000000000000000000000000000" w:customStyle="1">
    <w:name w:val="Balloon Text Char7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8000000000000000000000000000000" w:customStyle="1">
    <w:name w:val="Balloon Text Char8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9000000000000000000000000000000" w:customStyle="1">
    <w:name w:val="Balloon Text Char9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0000000000000000000000000000000" w:customStyle="1">
    <w:name w:val="Balloon Text Char10000000000000000000000000000000"/>
    <w:basedOn w:val="DefaultParagraphFont"/>
    <w:uiPriority w:val="99"/>
    <w:semiHidden/>
    <w:rsid w:val="007D786F"/>
    <w:rPr>
      <w:rFonts w:ascii="Lucida Grande" w:hAnsi="Lucida Grande" w:cs="Lucida Grande"/>
      <w:sz w:val="18"/>
      <w:szCs w:val="18"/>
    </w:rPr>
  </w:style>
  <w:style w:type="character" w:styleId="BalloonTextChar11000000000000000000000000000000" w:customStyle="1">
    <w:name w:val="Balloon Text Char11000000000000000000000000000000"/>
    <w:basedOn w:val="DefaultParagraphFont"/>
    <w:uiPriority w:val="99"/>
    <w:semiHidden/>
    <w:rsid w:val="007D786F"/>
    <w:rPr>
      <w:rFonts w:ascii="Lucida Grande" w:hAnsi="Lucida Grande"/>
      <w:sz w:val="18"/>
      <w:szCs w:val="18"/>
    </w:rPr>
  </w:style>
  <w:style w:type="character" w:styleId="BalloonTextChar00000000000000000000000000000000" w:customStyle="1">
    <w:name w:val="Balloon Text Char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20000000000000000000000000000000" w:customStyle="1">
    <w:name w:val="Balloon Text Char2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30000000000000000000000000000000" w:customStyle="1">
    <w:name w:val="Balloon Text Char3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40000000000000000000000000000000" w:customStyle="1">
    <w:name w:val="Balloon Text Char4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50000000000000000000000000000000" w:customStyle="1">
    <w:name w:val="Balloon Text Char5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60000000000000000000000000000000" w:customStyle="1">
    <w:name w:val="Balloon Text Char6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70000000000000000000000000000000" w:customStyle="1">
    <w:name w:val="Balloon Text Char7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80000000000000000000000000000000" w:customStyle="1">
    <w:name w:val="Balloon Text Char8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90000000000000000000000000000000" w:customStyle="1">
    <w:name w:val="Balloon Text Char9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00000000000000000000000000000000" w:customStyle="1">
    <w:name w:val="Balloon Text Char100000000000000000000000000000000"/>
    <w:basedOn w:val="DefaultParagraphFont"/>
    <w:uiPriority w:val="99"/>
    <w:semiHidden/>
    <w:rsid w:val="0081653B"/>
    <w:rPr>
      <w:rFonts w:ascii="Lucida Grande" w:hAnsi="Lucida Grande" w:cs="Lucida Grande"/>
      <w:sz w:val="18"/>
      <w:szCs w:val="18"/>
    </w:rPr>
  </w:style>
  <w:style w:type="character" w:styleId="BalloonTextChar110000000000000000000000000000000" w:customStyle="1">
    <w:name w:val="Balloon Text Char110000000000000000000000000000000"/>
    <w:basedOn w:val="DefaultParagraphFont"/>
    <w:uiPriority w:val="99"/>
    <w:semiHidden/>
    <w:rsid w:val="0081653B"/>
    <w:rPr>
      <w:rFonts w:ascii="Lucida Grande" w:hAnsi="Lucida Grande"/>
      <w:sz w:val="18"/>
      <w:szCs w:val="18"/>
    </w:rPr>
  </w:style>
  <w:style w:type="character" w:styleId="BalloonTextChar000000000000000000000000000000000" w:customStyle="1">
    <w:name w:val="Balloon Text Char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200000000000000000000000000000000" w:customStyle="1">
    <w:name w:val="Balloon Text Char2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300000000000000000000000000000000" w:customStyle="1">
    <w:name w:val="Balloon Text Char3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400000000000000000000000000000000" w:customStyle="1">
    <w:name w:val="Balloon Text Char4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500000000000000000000000000000000" w:customStyle="1">
    <w:name w:val="Balloon Text Char5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600000000000000000000000000000000" w:customStyle="1">
    <w:name w:val="Balloon Text Char6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700000000000000000000000000000000" w:customStyle="1">
    <w:name w:val="Balloon Text Char7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800000000000000000000000000000000" w:customStyle="1">
    <w:name w:val="Balloon Text Char8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900000000000000000000000000000000" w:customStyle="1">
    <w:name w:val="Balloon Text Char9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000000000000000000000000000000000" w:customStyle="1">
    <w:name w:val="Balloon Text Char1000000000000000000000000000000000"/>
    <w:basedOn w:val="DefaultParagraphFont"/>
    <w:uiPriority w:val="99"/>
    <w:semiHidden/>
    <w:rsid w:val="00CF0B0A"/>
    <w:rPr>
      <w:rFonts w:ascii="Lucida Grande" w:hAnsi="Lucida Grande" w:cs="Lucida Grande"/>
      <w:sz w:val="18"/>
      <w:szCs w:val="18"/>
    </w:rPr>
  </w:style>
  <w:style w:type="character" w:styleId="BalloonTextChar1100000000000000000000000000000000" w:customStyle="1">
    <w:name w:val="Balloon Text Char1100000000000000000000000000000000"/>
    <w:basedOn w:val="DefaultParagraphFont"/>
    <w:uiPriority w:val="99"/>
    <w:semiHidden/>
    <w:rsid w:val="00CF0B0A"/>
    <w:rPr>
      <w:rFonts w:ascii="Lucida Grande" w:hAnsi="Lucida Grande"/>
      <w:sz w:val="18"/>
      <w:szCs w:val="18"/>
    </w:rPr>
  </w:style>
  <w:style w:type="character" w:styleId="BalloonTextChar0000000000000000000000000000000000" w:customStyle="1">
    <w:name w:val="Balloon Text Char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2000000000000000000000000000000000" w:customStyle="1">
    <w:name w:val="Balloon Text Char2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3000000000000000000000000000000000" w:customStyle="1">
    <w:name w:val="Balloon Text Char3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4000000000000000000000000000000000" w:customStyle="1">
    <w:name w:val="Balloon Text Char4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5000000000000000000000000000000000" w:customStyle="1">
    <w:name w:val="Balloon Text Char5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6000000000000000000000000000000000" w:customStyle="1">
    <w:name w:val="Balloon Text Char6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7000000000000000000000000000000000" w:customStyle="1">
    <w:name w:val="Balloon Text Char7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8000000000000000000000000000000000" w:customStyle="1">
    <w:name w:val="Balloon Text Char8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9000000000000000000000000000000000" w:customStyle="1">
    <w:name w:val="Balloon Text Char9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0000000000000000000000000000000000" w:customStyle="1">
    <w:name w:val="Balloon Text Char10000000000000000000000000000000000"/>
    <w:basedOn w:val="DefaultParagraphFont"/>
    <w:uiPriority w:val="99"/>
    <w:semiHidden/>
    <w:rsid w:val="00C84607"/>
    <w:rPr>
      <w:rFonts w:ascii="Lucida Grande" w:hAnsi="Lucida Grande" w:cs="Lucida Grande"/>
      <w:sz w:val="18"/>
      <w:szCs w:val="18"/>
    </w:rPr>
  </w:style>
  <w:style w:type="character" w:styleId="BalloonTextChar11000000000000000000000000000000000" w:customStyle="1">
    <w:name w:val="Balloon Text Char11000000000000000000000000000000000"/>
    <w:basedOn w:val="DefaultParagraphFont"/>
    <w:uiPriority w:val="99"/>
    <w:semiHidden/>
    <w:rsid w:val="00C84607"/>
    <w:rPr>
      <w:rFonts w:ascii="Lucida Grande" w:hAnsi="Lucida Grande"/>
      <w:sz w:val="18"/>
      <w:szCs w:val="18"/>
    </w:rPr>
  </w:style>
  <w:style w:type="character" w:styleId="BalloonTextChar00000000000000000000000000000000000" w:customStyle="1">
    <w:name w:val="Balloon Text Char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20000000000000000000000000000000000" w:customStyle="1">
    <w:name w:val="Balloon Text Char2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30000000000000000000000000000000000" w:customStyle="1">
    <w:name w:val="Balloon Text Char3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40000000000000000000000000000000000" w:customStyle="1">
    <w:name w:val="Balloon Text Char4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50000000000000000000000000000000000" w:customStyle="1">
    <w:name w:val="Balloon Text Char5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60000000000000000000000000000000000" w:customStyle="1">
    <w:name w:val="Balloon Text Char6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70000000000000000000000000000000000" w:customStyle="1">
    <w:name w:val="Balloon Text Char7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80000000000000000000000000000000000" w:customStyle="1">
    <w:name w:val="Balloon Text Char8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90000000000000000000000000000000000" w:customStyle="1">
    <w:name w:val="Balloon Text Char9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00000000000000000000000000000000000" w:customStyle="1">
    <w:name w:val="Balloon Text Char100000000000000000000000000000000000"/>
    <w:basedOn w:val="DefaultParagraphFont"/>
    <w:uiPriority w:val="99"/>
    <w:semiHidden/>
    <w:rsid w:val="00C02BBF"/>
    <w:rPr>
      <w:rFonts w:ascii="Lucida Grande" w:hAnsi="Lucida Grande" w:cs="Lucida Grande"/>
      <w:sz w:val="18"/>
      <w:szCs w:val="18"/>
    </w:rPr>
  </w:style>
  <w:style w:type="character" w:styleId="BalloonTextChar110000000000000000000000000000000000" w:customStyle="1">
    <w:name w:val="Balloon Text Char110000000000000000000000000000000000"/>
    <w:basedOn w:val="DefaultParagraphFont"/>
    <w:uiPriority w:val="99"/>
    <w:semiHidden/>
    <w:rsid w:val="00C02BBF"/>
    <w:rPr>
      <w:rFonts w:ascii="Lucida Grande" w:hAnsi="Lucida Grande"/>
      <w:sz w:val="18"/>
      <w:szCs w:val="18"/>
    </w:rPr>
  </w:style>
  <w:style w:type="character" w:styleId="BalloonTextChar000000000000000000000000000000000000" w:customStyle="1">
    <w:name w:val="Balloon Text Char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200000000000000000000000000000000000" w:customStyle="1">
    <w:name w:val="Balloon Text Char2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300000000000000000000000000000000000" w:customStyle="1">
    <w:name w:val="Balloon Text Char3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400000000000000000000000000000000000" w:customStyle="1">
    <w:name w:val="Balloon Text Char4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500000000000000000000000000000000000" w:customStyle="1">
    <w:name w:val="Balloon Text Char5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600000000000000000000000000000000000" w:customStyle="1">
    <w:name w:val="Balloon Text Char6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700000000000000000000000000000000000" w:customStyle="1">
    <w:name w:val="Balloon Text Char7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800000000000000000000000000000000000" w:customStyle="1">
    <w:name w:val="Balloon Text Char8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900000000000000000000000000000000000" w:customStyle="1">
    <w:name w:val="Balloon Text Char9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000000000000000000000000000000000000" w:customStyle="1">
    <w:name w:val="Balloon Text Char1000000000000000000000000000000000000"/>
    <w:basedOn w:val="DefaultParagraphFont"/>
    <w:uiPriority w:val="99"/>
    <w:semiHidden/>
    <w:rsid w:val="00C501D1"/>
    <w:rPr>
      <w:rFonts w:ascii="Lucida Grande" w:hAnsi="Lucida Grande" w:cs="Lucida Grande"/>
      <w:sz w:val="18"/>
      <w:szCs w:val="18"/>
    </w:rPr>
  </w:style>
  <w:style w:type="character" w:styleId="BalloonTextChar1100000000000000000000000000000000000" w:customStyle="1">
    <w:name w:val="Balloon Text Char1100000000000000000000000000000000000"/>
    <w:basedOn w:val="DefaultParagraphFont"/>
    <w:uiPriority w:val="99"/>
    <w:semiHidden/>
    <w:rsid w:val="00C501D1"/>
    <w:rPr>
      <w:rFonts w:ascii="Lucida Grande" w:hAnsi="Lucida Grande"/>
      <w:sz w:val="18"/>
      <w:szCs w:val="18"/>
    </w:rPr>
  </w:style>
  <w:style w:type="character" w:styleId="BalloonTextChar0000000000000000000000000000000000000" w:customStyle="1">
    <w:name w:val="Balloon Text Char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2000000000000000000000000000000000000" w:customStyle="1">
    <w:name w:val="Balloon Text Char2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3000000000000000000000000000000000000" w:customStyle="1">
    <w:name w:val="Balloon Text Char3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4000000000000000000000000000000000000" w:customStyle="1">
    <w:name w:val="Balloon Text Char4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5000000000000000000000000000000000000" w:customStyle="1">
    <w:name w:val="Balloon Text Char5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6000000000000000000000000000000000000" w:customStyle="1">
    <w:name w:val="Balloon Text Char6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7000000000000000000000000000000000000" w:customStyle="1">
    <w:name w:val="Balloon Text Char7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8000000000000000000000000000000000000" w:customStyle="1">
    <w:name w:val="Balloon Text Char8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9000000000000000000000000000000000000" w:customStyle="1">
    <w:name w:val="Balloon Text Char9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0000000000000000000000000000000000000" w:customStyle="1">
    <w:name w:val="Balloon Text Char10000000000000000000000000000000000000"/>
    <w:basedOn w:val="DefaultParagraphFont"/>
    <w:uiPriority w:val="99"/>
    <w:semiHidden/>
    <w:rsid w:val="00F22D78"/>
    <w:rPr>
      <w:rFonts w:ascii="Lucida Grande" w:hAnsi="Lucida Grande" w:cs="Lucida Grande"/>
      <w:sz w:val="18"/>
      <w:szCs w:val="18"/>
    </w:rPr>
  </w:style>
  <w:style w:type="character" w:styleId="BalloonTextChar11000000000000000000000000000000000000" w:customStyle="1">
    <w:name w:val="Balloon Text Char11000000000000000000000000000000000000"/>
    <w:basedOn w:val="DefaultParagraphFont"/>
    <w:uiPriority w:val="99"/>
    <w:semiHidden/>
    <w:rsid w:val="00F22D78"/>
    <w:rPr>
      <w:rFonts w:ascii="Lucida Grande" w:hAnsi="Lucida Grande"/>
      <w:sz w:val="18"/>
      <w:szCs w:val="18"/>
    </w:rPr>
  </w:style>
  <w:style w:type="character" w:styleId="BalloonTextChar00000000000000000000000000000000000000" w:customStyle="1">
    <w:name w:val="Balloon Text Char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20000000000000000000000000000000000000" w:customStyle="1">
    <w:name w:val="Balloon Text Char2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30000000000000000000000000000000000000" w:customStyle="1">
    <w:name w:val="Balloon Text Char3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40000000000000000000000000000000000000" w:customStyle="1">
    <w:name w:val="Balloon Text Char4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50000000000000000000000000000000000000" w:customStyle="1">
    <w:name w:val="Balloon Text Char5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60000000000000000000000000000000000000" w:customStyle="1">
    <w:name w:val="Balloon Text Char6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70000000000000000000000000000000000000" w:customStyle="1">
    <w:name w:val="Balloon Text Char7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80000000000000000000000000000000000000" w:customStyle="1">
    <w:name w:val="Balloon Text Char8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90000000000000000000000000000000000000" w:customStyle="1">
    <w:name w:val="Balloon Text Char9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00000000000000000000000000000000000000" w:customStyle="1">
    <w:name w:val="Balloon Text Char100000000000000000000000000000000000000"/>
    <w:basedOn w:val="DefaultParagraphFont"/>
    <w:uiPriority w:val="99"/>
    <w:semiHidden/>
    <w:rsid w:val="00897E5C"/>
    <w:rPr>
      <w:rFonts w:ascii="Lucida Grande" w:hAnsi="Lucida Grande" w:cs="Lucida Grande"/>
      <w:sz w:val="18"/>
      <w:szCs w:val="18"/>
    </w:rPr>
  </w:style>
  <w:style w:type="character" w:styleId="BalloonTextChar110000000000000000000000000000000000000" w:customStyle="1">
    <w:name w:val="Balloon Text Char110000000000000000000000000000000000000"/>
    <w:basedOn w:val="DefaultParagraphFont"/>
    <w:uiPriority w:val="99"/>
    <w:semiHidden/>
    <w:rsid w:val="00897E5C"/>
    <w:rPr>
      <w:rFonts w:ascii="Lucida Grande" w:hAnsi="Lucida Grande"/>
      <w:sz w:val="18"/>
      <w:szCs w:val="18"/>
    </w:rPr>
  </w:style>
  <w:style w:type="paragraph" w:styleId="TableText" w:customStyle="1">
    <w:name w:val="Table Text"/>
    <w:basedOn w:val="Normal"/>
    <w:rsid w:val="00200E8D"/>
    <w:pPr>
      <w:ind w:left="14"/>
    </w:pPr>
    <w:rPr>
      <w:rFonts w:ascii="Arial" w:hAnsi="Arial" w:eastAsia="Times New Roman" w:cs="Times New Roman"/>
      <w:spacing w:val="-5"/>
      <w:sz w:val="16"/>
      <w:szCs w:val="20"/>
      <w:lang w:val="en-US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link w:val="ListParagraph"/>
    <w:uiPriority w:val="34"/>
    <w:locked/>
    <w:rsid w:val="0010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f24f00-d364-4b3a-b72c-433303e5c84a">
      <Terms xmlns="http://schemas.microsoft.com/office/infopath/2007/PartnerControls"/>
    </lcf76f155ced4ddcb4097134ff3c332f>
    <TaxCatchAll xmlns="e8d46a0f-7df4-4ba4-bdf8-7efa7bc55cc8" xsi:nil="true"/>
    <When_x0020_are_x0020_you_x0020_availba xmlns="d5f24f00-d364-4b3a-b72c-433303e5c8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BB6A2CECD9440B1EE91AB9B742759" ma:contentTypeVersion="13" ma:contentTypeDescription="Create a new document." ma:contentTypeScope="" ma:versionID="351e99150a5f16cef1be0da5e2e8a662">
  <xsd:schema xmlns:xsd="http://www.w3.org/2001/XMLSchema" xmlns:xs="http://www.w3.org/2001/XMLSchema" xmlns:p="http://schemas.microsoft.com/office/2006/metadata/properties" xmlns:ns2="d5f24f00-d364-4b3a-b72c-433303e5c84a" xmlns:ns3="e8d46a0f-7df4-4ba4-bdf8-7efa7bc55cc8" targetNamespace="http://schemas.microsoft.com/office/2006/metadata/properties" ma:root="true" ma:fieldsID="0a74caf74b141e297764921aa2ecef66" ns2:_="" ns3:_="">
    <xsd:import namespace="d5f24f00-d364-4b3a-b72c-433303e5c84a"/>
    <xsd:import namespace="e8d46a0f-7df4-4ba4-bdf8-7efa7bc55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When_x0020_are_x0020_you_x0020_avail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24f00-d364-4b3a-b72c-433303e5c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When_x0020_are_x0020_you_x0020_availba" ma:index="20" nillable="true" ma:displayName="When are you availba" ma:internalName="When_x0020_are_x0020_you_x0020_availba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6a0f-7df4-4ba4-bdf8-7efa7bc55c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fb3217-d981-402b-8bb5-bf307d4c5fa4}" ma:internalName="TaxCatchAll" ma:showField="CatchAllData" ma:web="e8d46a0f-7df4-4ba4-bdf8-7efa7bc55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4D127-EEE7-4210-A2FA-5101B024B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FC2BE7-7EDA-4917-A027-75FDD4A54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A924-DEA6-4C4D-992E-10FDE18D90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Cambridge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Robert Phaal</dc:creator>
  <lastModifiedBy>Hopkins, Georgie</lastModifiedBy>
  <revision>25</revision>
  <lastPrinted>2015-01-28T11:01:00.0000000Z</lastPrinted>
  <dcterms:created xsi:type="dcterms:W3CDTF">2023-02-27T16:17:00.0000000Z</dcterms:created>
  <dcterms:modified xsi:type="dcterms:W3CDTF">2026-01-28T14:18:49.7081848Z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0x0101004F8BB6A2CECD9440B1EE91AB9B742759</vt:lpwstr>
  </property>
  <property fmtid="{D5CDD505-2E9C-101B-9397-08002B2CF9AE}" pid="3" name="Order">
    <vt:r8>61400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